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C4F24" w14:textId="0DFCDEAA" w:rsidR="00F8540C" w:rsidRPr="00F50DF5" w:rsidRDefault="00B0440A" w:rsidP="00F50DF5">
      <w:pPr>
        <w:jc w:val="center"/>
        <w:rPr>
          <w:rFonts w:asciiTheme="majorHAnsi" w:eastAsiaTheme="majorHAnsi" w:hAnsiTheme="majorHAnsi"/>
          <w:b/>
          <w:bCs/>
          <w:sz w:val="36"/>
          <w:szCs w:val="36"/>
        </w:rPr>
      </w:pPr>
      <w:r>
        <w:rPr>
          <w:rFonts w:asciiTheme="majorHAnsi" w:eastAsiaTheme="majorHAnsi" w:hAnsiTheme="majorHAnsi" w:hint="eastAsia"/>
          <w:b/>
          <w:bCs/>
          <w:sz w:val="36"/>
          <w:szCs w:val="36"/>
        </w:rPr>
        <w:t xml:space="preserve">公認障害馬術競技会　</w:t>
      </w:r>
      <w:r w:rsidR="00F8540C" w:rsidRPr="00F50DF5">
        <w:rPr>
          <w:rFonts w:asciiTheme="majorHAnsi" w:eastAsiaTheme="majorHAnsi" w:hAnsiTheme="majorHAnsi" w:hint="eastAsia"/>
          <w:b/>
          <w:bCs/>
          <w:sz w:val="36"/>
          <w:szCs w:val="36"/>
        </w:rPr>
        <w:t>チーフスチュワードレポート</w:t>
      </w:r>
    </w:p>
    <w:p w14:paraId="1C47ECCB" w14:textId="77777777" w:rsidR="00F2608C" w:rsidRDefault="00F2608C" w:rsidP="00F2608C">
      <w:pPr>
        <w:spacing w:line="360" w:lineRule="auto"/>
        <w:ind w:left="2520" w:firstLine="840"/>
        <w:rPr>
          <w:rFonts w:asciiTheme="majorHAnsi" w:eastAsiaTheme="majorHAnsi" w:hAnsiTheme="majorHAnsi"/>
          <w:b/>
          <w:bCs/>
          <w:sz w:val="36"/>
          <w:szCs w:val="36"/>
        </w:rPr>
      </w:pPr>
    </w:p>
    <w:p w14:paraId="2C3D06D9" w14:textId="7D27F00A" w:rsidR="00D05F11" w:rsidRDefault="00A36018" w:rsidP="00651BAB">
      <w:pPr>
        <w:spacing w:line="360" w:lineRule="auto"/>
        <w:ind w:leftChars="1250" w:left="2625" w:firstLine="735"/>
        <w:jc w:val="left"/>
        <w:rPr>
          <w:u w:val="single"/>
        </w:rPr>
      </w:pPr>
      <w:r w:rsidRPr="00A30CDC">
        <w:rPr>
          <w:rFonts w:hint="eastAsia"/>
        </w:rPr>
        <w:t>競技会名</w:t>
      </w:r>
      <w:r w:rsidR="009B4946" w:rsidRPr="00AE72C3">
        <w:rPr>
          <w:rFonts w:hint="eastAsia"/>
          <w:u w:val="single"/>
        </w:rPr>
        <w:t xml:space="preserve">　</w:t>
      </w:r>
      <w:r w:rsidR="00D05F11">
        <w:rPr>
          <w:rFonts w:hint="eastAsia"/>
          <w:u w:val="single"/>
        </w:rPr>
        <w:t xml:space="preserve">　　　　　　　　　</w:t>
      </w:r>
      <w:r w:rsidR="009B4946" w:rsidRPr="00AE72C3">
        <w:rPr>
          <w:rFonts w:hint="eastAsia"/>
          <w:u w:val="single"/>
        </w:rPr>
        <w:t xml:space="preserve">　　　　　　　　　　　</w:t>
      </w:r>
      <w:r w:rsidR="00651BAB">
        <w:rPr>
          <w:rFonts w:hint="eastAsia"/>
          <w:u w:val="single"/>
        </w:rPr>
        <w:t xml:space="preserve">　　　　　</w:t>
      </w:r>
      <w:r w:rsidR="009B4946" w:rsidRPr="00AE72C3">
        <w:rPr>
          <w:rFonts w:hint="eastAsia"/>
          <w:u w:val="single"/>
        </w:rPr>
        <w:t xml:space="preserve">　</w:t>
      </w:r>
    </w:p>
    <w:p w14:paraId="72466D94" w14:textId="2EBB3FF0" w:rsidR="00F8540C" w:rsidRPr="00D05F11" w:rsidRDefault="00DB7BCB" w:rsidP="00651BAB">
      <w:pPr>
        <w:spacing w:line="360" w:lineRule="auto"/>
        <w:ind w:leftChars="50" w:left="210" w:hangingChars="50" w:hanging="105"/>
        <w:jc w:val="right"/>
        <w:rPr>
          <w:u w:val="single"/>
        </w:rPr>
      </w:pPr>
      <w:r>
        <w:rPr>
          <w:rFonts w:hint="eastAsia"/>
          <w:u w:val="single"/>
        </w:rPr>
        <w:t>（★・★★・★★★・</w:t>
      </w:r>
      <w:r w:rsidR="00651BAB">
        <w:rPr>
          <w:rFonts w:hint="eastAsia"/>
          <w:u w:val="single"/>
        </w:rPr>
        <w:t>★★★★）</w:t>
      </w:r>
      <w:r w:rsidR="00AE72C3" w:rsidRPr="00AE72C3">
        <w:rPr>
          <w:rFonts w:hint="eastAsia"/>
          <w:u w:val="single"/>
        </w:rPr>
        <w:t xml:space="preserve">　　　　　　　　　</w:t>
      </w:r>
    </w:p>
    <w:p w14:paraId="12E6B54A" w14:textId="6E1E2574" w:rsidR="00A36018" w:rsidRPr="00A30CDC" w:rsidRDefault="00A36018" w:rsidP="00635D2B">
      <w:pPr>
        <w:spacing w:line="360" w:lineRule="auto"/>
        <w:ind w:leftChars="1600" w:left="3360"/>
      </w:pPr>
      <w:r w:rsidRPr="00A30CDC">
        <w:rPr>
          <w:rFonts w:hint="eastAsia"/>
        </w:rPr>
        <w:t>期</w:t>
      </w:r>
      <w:r w:rsidR="00D00231">
        <w:rPr>
          <w:rFonts w:hint="eastAsia"/>
        </w:rPr>
        <w:t xml:space="preserve">　　</w:t>
      </w:r>
      <w:r w:rsidRPr="00A30CDC">
        <w:rPr>
          <w:rFonts w:hint="eastAsia"/>
        </w:rPr>
        <w:t>間</w:t>
      </w:r>
      <w:r w:rsidR="00AE72C3" w:rsidRPr="00AE72C3">
        <w:rPr>
          <w:rFonts w:hint="eastAsia"/>
          <w:u w:val="single"/>
        </w:rPr>
        <w:t xml:space="preserve">　　　　</w:t>
      </w:r>
      <w:r w:rsidR="003A5C62">
        <w:rPr>
          <w:rFonts w:hint="eastAsia"/>
          <w:u w:val="single"/>
        </w:rPr>
        <w:t>年</w:t>
      </w:r>
      <w:r w:rsidR="00AE72C3" w:rsidRPr="00AE72C3">
        <w:rPr>
          <w:rFonts w:hint="eastAsia"/>
          <w:u w:val="single"/>
        </w:rPr>
        <w:t xml:space="preserve">　　</w:t>
      </w:r>
      <w:r w:rsidR="003A5C62">
        <w:rPr>
          <w:rFonts w:hint="eastAsia"/>
          <w:u w:val="single"/>
        </w:rPr>
        <w:t>月　　日（</w:t>
      </w:r>
      <w:r w:rsidR="00AE72C3" w:rsidRPr="00AE72C3">
        <w:rPr>
          <w:rFonts w:hint="eastAsia"/>
          <w:u w:val="single"/>
        </w:rPr>
        <w:t xml:space="preserve">　　</w:t>
      </w:r>
      <w:r w:rsidR="003A5C62">
        <w:rPr>
          <w:rFonts w:hint="eastAsia"/>
          <w:u w:val="single"/>
        </w:rPr>
        <w:t>）〜</w:t>
      </w:r>
      <w:r w:rsidR="00AE72C3" w:rsidRPr="00AE72C3">
        <w:rPr>
          <w:rFonts w:hint="eastAsia"/>
          <w:u w:val="single"/>
        </w:rPr>
        <w:t xml:space="preserve">　　　</w:t>
      </w:r>
      <w:r w:rsidR="00D1459E">
        <w:rPr>
          <w:rFonts w:hint="eastAsia"/>
          <w:u w:val="single"/>
        </w:rPr>
        <w:t>月</w:t>
      </w:r>
      <w:r w:rsidR="00AE72C3" w:rsidRPr="00AE72C3">
        <w:rPr>
          <w:rFonts w:hint="eastAsia"/>
          <w:u w:val="single"/>
        </w:rPr>
        <w:t xml:space="preserve">　　</w:t>
      </w:r>
      <w:r w:rsidR="00D1459E">
        <w:rPr>
          <w:rFonts w:hint="eastAsia"/>
          <w:u w:val="single"/>
        </w:rPr>
        <w:t>日（</w:t>
      </w:r>
      <w:r w:rsidR="00AE72C3" w:rsidRPr="00AE72C3">
        <w:rPr>
          <w:rFonts w:hint="eastAsia"/>
          <w:u w:val="single"/>
        </w:rPr>
        <w:t xml:space="preserve">　　</w:t>
      </w:r>
      <w:r w:rsidR="00FF7FC2">
        <w:rPr>
          <w:rFonts w:hint="eastAsia"/>
          <w:u w:val="single"/>
        </w:rPr>
        <w:t>）</w:t>
      </w:r>
      <w:r w:rsidR="00AE72C3" w:rsidRPr="00AE72C3">
        <w:rPr>
          <w:rFonts w:hint="eastAsia"/>
          <w:u w:val="single"/>
        </w:rPr>
        <w:t xml:space="preserve">　　　　　　　　</w:t>
      </w:r>
    </w:p>
    <w:p w14:paraId="37C5885D" w14:textId="158FBB25" w:rsidR="00A36018" w:rsidRPr="00A30CDC" w:rsidRDefault="00A36018" w:rsidP="00635D2B">
      <w:pPr>
        <w:spacing w:line="360" w:lineRule="auto"/>
        <w:ind w:leftChars="1600" w:left="3360"/>
      </w:pPr>
      <w:r w:rsidRPr="00A30CDC">
        <w:rPr>
          <w:rFonts w:hint="eastAsia"/>
        </w:rPr>
        <w:t>場</w:t>
      </w:r>
      <w:r w:rsidR="00800C9E">
        <w:rPr>
          <w:rFonts w:hint="eastAsia"/>
        </w:rPr>
        <w:t xml:space="preserve">　　</w:t>
      </w:r>
      <w:r w:rsidRPr="00A30CDC">
        <w:rPr>
          <w:rFonts w:hint="eastAsia"/>
        </w:rPr>
        <w:t>所</w:t>
      </w:r>
      <w:r w:rsidR="00FF7FC2" w:rsidRPr="00AE72C3">
        <w:rPr>
          <w:rFonts w:hint="eastAsia"/>
          <w:u w:val="single"/>
        </w:rPr>
        <w:t xml:space="preserve">　　　　　　　　　　　　　　　　　　　　　　　　　　</w:t>
      </w:r>
    </w:p>
    <w:p w14:paraId="300D1F45" w14:textId="460B326A" w:rsidR="00A36018" w:rsidRDefault="00A36018" w:rsidP="00635D2B">
      <w:pPr>
        <w:spacing w:line="360" w:lineRule="auto"/>
        <w:ind w:leftChars="1600" w:left="3360"/>
      </w:pPr>
      <w:r w:rsidRPr="00A30CDC">
        <w:rPr>
          <w:rFonts w:hint="eastAsia"/>
        </w:rPr>
        <w:t>記載者</w:t>
      </w:r>
      <w:r>
        <w:rPr>
          <w:rFonts w:hint="eastAsia"/>
        </w:rPr>
        <w:t>名</w:t>
      </w:r>
      <w:r w:rsidR="00FF7FC2" w:rsidRPr="00AE72C3">
        <w:rPr>
          <w:rFonts w:hint="eastAsia"/>
          <w:u w:val="single"/>
        </w:rPr>
        <w:t xml:space="preserve">　　　　　　　　　　　　　　　　　　　　　　　　　　</w:t>
      </w:r>
    </w:p>
    <w:p w14:paraId="0275587C" w14:textId="77777777" w:rsidR="000F365C" w:rsidRDefault="000F365C" w:rsidP="00635D2B">
      <w:pPr>
        <w:spacing w:line="360" w:lineRule="auto"/>
      </w:pPr>
    </w:p>
    <w:p w14:paraId="540B720C" w14:textId="2E3DDBDE" w:rsidR="00F82A28" w:rsidRDefault="008B615D" w:rsidP="0094583F">
      <w:pPr>
        <w:rPr>
          <w:rFonts w:hint="eastAsia"/>
        </w:rPr>
      </w:pPr>
      <w:r>
        <w:rPr>
          <w:rFonts w:hint="eastAsia"/>
        </w:rPr>
        <w:t>■</w:t>
      </w:r>
      <w:r w:rsidR="00F82A28">
        <w:rPr>
          <w:rFonts w:hint="eastAsia"/>
        </w:rPr>
        <w:t>厩舎</w:t>
      </w:r>
    </w:p>
    <w:p w14:paraId="6FF399D6" w14:textId="5B559E7D" w:rsidR="00654596" w:rsidRDefault="00EC280F" w:rsidP="004A77FA">
      <w:pPr>
        <w:pStyle w:val="a3"/>
        <w:numPr>
          <w:ilvl w:val="0"/>
          <w:numId w:val="1"/>
        </w:numPr>
        <w:ind w:leftChars="0" w:left="709" w:hanging="709"/>
      </w:pPr>
      <w:r>
        <w:rPr>
          <w:rFonts w:hint="eastAsia"/>
        </w:rPr>
        <w:t>入厩前に馬房は清掃されていたか？</w:t>
      </w:r>
      <w:r>
        <w:tab/>
      </w:r>
      <w:r>
        <w:tab/>
      </w:r>
      <w:r>
        <w:tab/>
      </w:r>
      <w:r>
        <w:tab/>
      </w:r>
      <w:r w:rsidR="002F0375">
        <w:tab/>
      </w:r>
      <w:r>
        <w:rPr>
          <w:rFonts w:hint="eastAsia"/>
        </w:rPr>
        <w:t>□</w:t>
      </w:r>
      <w:r w:rsidR="00BA7F26">
        <w:rPr>
          <w:rFonts w:hint="eastAsia"/>
        </w:rPr>
        <w:t>はい　□いいえ</w:t>
      </w:r>
    </w:p>
    <w:p w14:paraId="1E58D65A" w14:textId="5216E604" w:rsidR="009D656B" w:rsidRDefault="004F0110" w:rsidP="004A77FA">
      <w:pPr>
        <w:pStyle w:val="a3"/>
        <w:numPr>
          <w:ilvl w:val="0"/>
          <w:numId w:val="1"/>
        </w:numPr>
        <w:ind w:leftChars="0" w:left="709" w:hanging="709"/>
      </w:pPr>
      <w:r>
        <w:rPr>
          <w:rFonts w:hint="eastAsia"/>
        </w:rPr>
        <w:t>清掃はどの程度のものだったか</w:t>
      </w:r>
      <w:r w:rsidR="0096741C">
        <w:rPr>
          <w:rFonts w:hint="eastAsia"/>
        </w:rPr>
        <w:t>？</w:t>
      </w:r>
      <w:r w:rsidR="0030468D">
        <w:rPr>
          <w:rFonts w:hint="eastAsia"/>
        </w:rPr>
        <w:t>（複数回答可）</w:t>
      </w:r>
      <w:r w:rsidR="00BA7F26">
        <w:tab/>
      </w:r>
      <w:r w:rsidR="00BA7F26">
        <w:tab/>
      </w:r>
      <w:r w:rsidR="00BA7F26">
        <w:tab/>
      </w:r>
      <w:r w:rsidR="00BA7F26">
        <w:tab/>
      </w:r>
      <w:r w:rsidR="002F0375">
        <w:tab/>
      </w:r>
    </w:p>
    <w:p w14:paraId="3D16203B" w14:textId="22F65F4F" w:rsidR="00C80FA2" w:rsidRDefault="00C80FA2" w:rsidP="00B663B3">
      <w:pPr>
        <w:pStyle w:val="a3"/>
        <w:ind w:leftChars="0" w:left="1680"/>
      </w:pPr>
      <w:r>
        <w:rPr>
          <w:rFonts w:hint="eastAsia"/>
        </w:rPr>
        <w:t>□敷料は新品</w:t>
      </w:r>
    </w:p>
    <w:p w14:paraId="2CCA50CA" w14:textId="613EB0EB" w:rsidR="00B663B3" w:rsidRDefault="00B663B3" w:rsidP="00B663B3">
      <w:pPr>
        <w:pStyle w:val="a3"/>
        <w:ind w:leftChars="0" w:left="1680"/>
      </w:pPr>
      <w:r>
        <w:rPr>
          <w:rFonts w:hint="eastAsia"/>
        </w:rPr>
        <w:t>□敷料は</w:t>
      </w:r>
      <w:r w:rsidR="006862B7">
        <w:rPr>
          <w:rFonts w:hint="eastAsia"/>
        </w:rPr>
        <w:t>比較的</w:t>
      </w:r>
      <w:r>
        <w:rPr>
          <w:rFonts w:hint="eastAsia"/>
        </w:rPr>
        <w:t>新しく、</w:t>
      </w:r>
      <w:r w:rsidR="002D48CB">
        <w:rPr>
          <w:rFonts w:hint="eastAsia"/>
        </w:rPr>
        <w:t>ボロ・乾草クズなども</w:t>
      </w:r>
      <w:r w:rsidR="00A617C8">
        <w:rPr>
          <w:rFonts w:hint="eastAsia"/>
        </w:rPr>
        <w:t>なく良好。</w:t>
      </w:r>
    </w:p>
    <w:p w14:paraId="759DF064" w14:textId="5A1C7834" w:rsidR="00A617C8" w:rsidRDefault="00A617C8" w:rsidP="00B663B3">
      <w:pPr>
        <w:pStyle w:val="a3"/>
        <w:ind w:leftChars="0" w:left="1680"/>
      </w:pPr>
      <w:r>
        <w:rPr>
          <w:rFonts w:hint="eastAsia"/>
        </w:rPr>
        <w:t>□</w:t>
      </w:r>
      <w:r w:rsidR="00BF42E5">
        <w:rPr>
          <w:rFonts w:hint="eastAsia"/>
        </w:rPr>
        <w:t>敷料は新しくないが、</w:t>
      </w:r>
      <w:r w:rsidR="00D7474B">
        <w:rPr>
          <w:rFonts w:hint="eastAsia"/>
        </w:rPr>
        <w:t>ボロ・乾草クズなどはなく</w:t>
      </w:r>
      <w:r w:rsidR="008D29E6">
        <w:rPr>
          <w:rFonts w:hint="eastAsia"/>
        </w:rPr>
        <w:t>問題はない。</w:t>
      </w:r>
    </w:p>
    <w:p w14:paraId="15BE8C5A" w14:textId="0B111626" w:rsidR="00B663B3" w:rsidRDefault="00B34F8C" w:rsidP="00B663B3">
      <w:pPr>
        <w:pStyle w:val="a3"/>
        <w:ind w:leftChars="0" w:left="1680"/>
      </w:pPr>
      <w:r>
        <w:rPr>
          <w:rFonts w:hint="eastAsia"/>
        </w:rPr>
        <w:t>□敷料が古く、カビ臭い</w:t>
      </w:r>
    </w:p>
    <w:p w14:paraId="583AFDBB" w14:textId="3E81334A" w:rsidR="00B663B3" w:rsidRDefault="001315B9" w:rsidP="00C80FA2">
      <w:pPr>
        <w:pStyle w:val="a3"/>
        <w:ind w:leftChars="0" w:left="1680"/>
      </w:pPr>
      <w:r>
        <w:rPr>
          <w:rFonts w:hint="eastAsia"/>
        </w:rPr>
        <w:t>□敷料が古く、ボロ・乾草クズ</w:t>
      </w:r>
      <w:r w:rsidR="00971101">
        <w:rPr>
          <w:rFonts w:hint="eastAsia"/>
        </w:rPr>
        <w:t>が十分に取り除けていない</w:t>
      </w:r>
    </w:p>
    <w:p w14:paraId="21A1554F" w14:textId="77777777" w:rsidR="00B663B3" w:rsidRDefault="00B663B3" w:rsidP="00B663B3">
      <w:pPr>
        <w:pStyle w:val="a3"/>
        <w:ind w:leftChars="0" w:left="1680"/>
      </w:pPr>
    </w:p>
    <w:p w14:paraId="688E50FD" w14:textId="03DF9924" w:rsidR="0096741C" w:rsidRDefault="0096741C" w:rsidP="004A77FA">
      <w:pPr>
        <w:pStyle w:val="a3"/>
        <w:numPr>
          <w:ilvl w:val="0"/>
          <w:numId w:val="1"/>
        </w:numPr>
        <w:ind w:leftChars="0" w:left="709" w:hanging="709"/>
      </w:pPr>
      <w:r>
        <w:rPr>
          <w:rFonts w:hint="eastAsia"/>
        </w:rPr>
        <w:t>馬房に破損している箇所はあったか</w:t>
      </w:r>
      <w:r w:rsidR="008B71D5">
        <w:rPr>
          <w:rFonts w:hint="eastAsia"/>
        </w:rPr>
        <w:t>？</w:t>
      </w:r>
      <w:r w:rsidR="002F0375">
        <w:tab/>
      </w:r>
      <w:r w:rsidR="002F0375">
        <w:tab/>
      </w:r>
      <w:r w:rsidR="002F0375">
        <w:tab/>
      </w:r>
      <w:r w:rsidR="002F0375">
        <w:tab/>
      </w:r>
      <w:r w:rsidR="002F0375">
        <w:rPr>
          <w:rFonts w:hint="eastAsia"/>
        </w:rPr>
        <w:t>□はい　□いいえ</w:t>
      </w:r>
    </w:p>
    <w:p w14:paraId="3402BD4A" w14:textId="5B978E93" w:rsidR="00A47FF0" w:rsidRDefault="00A47FF0" w:rsidP="004A77FA">
      <w:pPr>
        <w:pStyle w:val="a3"/>
        <w:numPr>
          <w:ilvl w:val="0"/>
          <w:numId w:val="1"/>
        </w:numPr>
        <w:ind w:leftChars="0" w:left="709" w:hanging="709"/>
      </w:pPr>
      <w:r>
        <w:rPr>
          <w:rFonts w:hint="eastAsia"/>
        </w:rPr>
        <w:t>どのような破損状況であったか？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47FF0" w14:paraId="57E4E986" w14:textId="77777777" w:rsidTr="002E69E9">
        <w:trPr>
          <w:trHeight w:val="1100"/>
        </w:trPr>
        <w:tc>
          <w:tcPr>
            <w:tcW w:w="9736" w:type="dxa"/>
          </w:tcPr>
          <w:p w14:paraId="0C454140" w14:textId="77777777" w:rsidR="00A47FF0" w:rsidRDefault="00A47FF0" w:rsidP="002E69E9"/>
        </w:tc>
      </w:tr>
    </w:tbl>
    <w:p w14:paraId="6613B062" w14:textId="77777777" w:rsidR="00A47FF0" w:rsidRDefault="00A47FF0" w:rsidP="00A47FF0">
      <w:pPr>
        <w:pStyle w:val="a3"/>
        <w:ind w:leftChars="0" w:left="709"/>
      </w:pPr>
    </w:p>
    <w:p w14:paraId="47C3F8F4" w14:textId="0470AE00" w:rsidR="00BB4153" w:rsidRDefault="008D3C80" w:rsidP="003A3B52">
      <w:pPr>
        <w:pStyle w:val="a3"/>
        <w:numPr>
          <w:ilvl w:val="0"/>
          <w:numId w:val="1"/>
        </w:numPr>
        <w:ind w:leftChars="0" w:left="709" w:hanging="709"/>
      </w:pPr>
      <w:r>
        <w:rPr>
          <w:rFonts w:hint="eastAsia"/>
        </w:rPr>
        <w:t>厩舎の巡回はどの程度行ったか？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B56D7F" w14:paraId="3FE260A7" w14:textId="77777777" w:rsidTr="002E69E9">
        <w:trPr>
          <w:trHeight w:val="1100"/>
        </w:trPr>
        <w:tc>
          <w:tcPr>
            <w:tcW w:w="9736" w:type="dxa"/>
          </w:tcPr>
          <w:p w14:paraId="4E4B755D" w14:textId="77777777" w:rsidR="00B56D7F" w:rsidRDefault="00B56D7F" w:rsidP="002E69E9"/>
        </w:tc>
      </w:tr>
    </w:tbl>
    <w:p w14:paraId="71CFDC83" w14:textId="77777777" w:rsidR="00B56D7F" w:rsidRDefault="00B56D7F" w:rsidP="00B56D7F">
      <w:pPr>
        <w:pStyle w:val="a3"/>
        <w:ind w:leftChars="0" w:left="709"/>
      </w:pPr>
    </w:p>
    <w:p w14:paraId="564B11EC" w14:textId="686F2443" w:rsidR="0094583F" w:rsidRDefault="00DF09AF" w:rsidP="0094583F">
      <w:pPr>
        <w:pStyle w:val="a3"/>
        <w:numPr>
          <w:ilvl w:val="0"/>
          <w:numId w:val="1"/>
        </w:numPr>
        <w:ind w:leftChars="0" w:left="709" w:hanging="709"/>
        <w:rPr>
          <w:rFonts w:hint="eastAsia"/>
        </w:rPr>
      </w:pPr>
      <w:r>
        <w:rPr>
          <w:rFonts w:hint="eastAsia"/>
        </w:rPr>
        <w:t>獣医規程に違反するような</w:t>
      </w:r>
      <w:r w:rsidR="003B741F">
        <w:rPr>
          <w:rFonts w:hint="eastAsia"/>
        </w:rPr>
        <w:t>事例</w:t>
      </w:r>
      <w:r>
        <w:rPr>
          <w:rFonts w:hint="eastAsia"/>
        </w:rPr>
        <w:t>はあったか</w:t>
      </w:r>
      <w:r w:rsidR="00277E99">
        <w:rPr>
          <w:rFonts w:hint="eastAsia"/>
        </w:rPr>
        <w:t>？</w:t>
      </w:r>
      <w:r w:rsidR="002F0375">
        <w:tab/>
      </w:r>
      <w:r w:rsidR="002F0375">
        <w:tab/>
      </w:r>
      <w:r w:rsidR="002F0375">
        <w:tab/>
      </w:r>
      <w:r w:rsidR="002F0375">
        <w:tab/>
      </w:r>
      <w:r w:rsidR="002F0375">
        <w:rPr>
          <w:rFonts w:hint="eastAsia"/>
        </w:rPr>
        <w:t>□はい　□いいえ</w:t>
      </w:r>
    </w:p>
    <w:p w14:paraId="4C584F94" w14:textId="2657E3B6" w:rsidR="0073365D" w:rsidRDefault="00277E99" w:rsidP="0073365D">
      <w:pPr>
        <w:pStyle w:val="a3"/>
        <w:numPr>
          <w:ilvl w:val="0"/>
          <w:numId w:val="1"/>
        </w:numPr>
        <w:ind w:leftChars="0" w:left="709" w:hanging="709"/>
        <w:rPr>
          <w:rFonts w:hint="eastAsia"/>
        </w:rPr>
      </w:pPr>
      <w:r>
        <w:rPr>
          <w:rFonts w:hint="eastAsia"/>
        </w:rPr>
        <w:t>6で</w:t>
      </w:r>
      <w:r w:rsidR="00C377EE">
        <w:rPr>
          <w:rFonts w:hint="eastAsia"/>
        </w:rPr>
        <w:t>「はい」の場合、</w:t>
      </w:r>
      <w:r w:rsidR="006914D0">
        <w:rPr>
          <w:rFonts w:hint="eastAsia"/>
        </w:rPr>
        <w:t>どのような事例で</w:t>
      </w:r>
      <w:r w:rsidR="00C377EE">
        <w:rPr>
          <w:rFonts w:hint="eastAsia"/>
        </w:rPr>
        <w:t>どのように対応したか？</w:t>
      </w:r>
      <w:r w:rsidR="00621054">
        <w:tab/>
      </w:r>
      <w:r w:rsidR="00621054"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F35711" w14:paraId="16F745D5" w14:textId="77777777" w:rsidTr="00177A48">
        <w:trPr>
          <w:trHeight w:val="1100"/>
        </w:trPr>
        <w:tc>
          <w:tcPr>
            <w:tcW w:w="9736" w:type="dxa"/>
          </w:tcPr>
          <w:p w14:paraId="25D92899" w14:textId="77777777" w:rsidR="00F35711" w:rsidRDefault="00F35711" w:rsidP="0073365D"/>
        </w:tc>
      </w:tr>
    </w:tbl>
    <w:p w14:paraId="34833C43" w14:textId="45013B49" w:rsidR="008240E9" w:rsidRDefault="00CB5139" w:rsidP="0094583F">
      <w:pPr>
        <w:rPr>
          <w:rFonts w:hint="eastAsia"/>
        </w:rPr>
      </w:pPr>
      <w:r>
        <w:rPr>
          <w:rFonts w:hint="eastAsia"/>
        </w:rPr>
        <w:lastRenderedPageBreak/>
        <w:t>■練習馬場</w:t>
      </w:r>
    </w:p>
    <w:p w14:paraId="30F35C2E" w14:textId="552AC9D1" w:rsidR="009823FD" w:rsidRDefault="007B2D75" w:rsidP="009823FD">
      <w:pPr>
        <w:pStyle w:val="a3"/>
        <w:numPr>
          <w:ilvl w:val="0"/>
          <w:numId w:val="2"/>
        </w:numPr>
        <w:ind w:leftChars="0" w:left="709" w:hanging="709"/>
        <w:jc w:val="left"/>
      </w:pPr>
      <w:r>
        <w:rPr>
          <w:rFonts w:hint="eastAsia"/>
        </w:rPr>
        <w:t>練習用</w:t>
      </w:r>
      <w:r w:rsidR="00955A23">
        <w:rPr>
          <w:rFonts w:hint="eastAsia"/>
        </w:rPr>
        <w:t>障害は十分な数があったか？</w:t>
      </w:r>
      <w:r w:rsidR="00742A39">
        <w:tab/>
      </w:r>
      <w:r w:rsidR="00742A39">
        <w:tab/>
      </w:r>
      <w:r w:rsidR="00742A39">
        <w:tab/>
      </w:r>
      <w:r w:rsidR="00742A39">
        <w:tab/>
      </w:r>
      <w:r w:rsidR="00742A39">
        <w:tab/>
      </w:r>
      <w:r w:rsidR="00742A39">
        <w:rPr>
          <w:rFonts w:hint="eastAsia"/>
        </w:rPr>
        <w:t>□はい　□いいえ</w:t>
      </w:r>
    </w:p>
    <w:p w14:paraId="530D09B2" w14:textId="77777777" w:rsidR="0051330F" w:rsidRDefault="007B2D75" w:rsidP="009823FD">
      <w:pPr>
        <w:pStyle w:val="a3"/>
        <w:numPr>
          <w:ilvl w:val="0"/>
          <w:numId w:val="2"/>
        </w:numPr>
        <w:ind w:leftChars="0" w:left="709" w:hanging="709"/>
        <w:jc w:val="left"/>
      </w:pPr>
      <w:r>
        <w:rPr>
          <w:rFonts w:hint="eastAsia"/>
        </w:rPr>
        <w:t>練習</w:t>
      </w:r>
      <w:r w:rsidR="0051330F">
        <w:rPr>
          <w:rFonts w:hint="eastAsia"/>
        </w:rPr>
        <w:t>用障害はいくつあったか？</w:t>
      </w:r>
    </w:p>
    <w:p w14:paraId="58F9DBE6" w14:textId="0D1EAD2D" w:rsidR="00A65F15" w:rsidRDefault="0051330F" w:rsidP="00A65F15">
      <w:pPr>
        <w:pStyle w:val="a3"/>
        <w:ind w:leftChars="0" w:left="709"/>
        <w:jc w:val="left"/>
      </w:pPr>
      <w:r>
        <w:tab/>
      </w:r>
      <w:r>
        <w:tab/>
      </w:r>
      <w:r w:rsidR="007D4E83">
        <w:rPr>
          <w:rFonts w:hint="eastAsia"/>
        </w:rPr>
        <w:t>クロス専用</w:t>
      </w:r>
      <w:r w:rsidRPr="00EF4519">
        <w:rPr>
          <w:rFonts w:hint="eastAsia"/>
          <w:u w:val="single"/>
        </w:rPr>
        <w:tab/>
      </w:r>
      <w:r w:rsidR="007D4E83">
        <w:rPr>
          <w:rFonts w:hint="eastAsia"/>
        </w:rPr>
        <w:t>個</w:t>
      </w:r>
      <w:r w:rsidR="007D4E83">
        <w:tab/>
      </w:r>
      <w:r w:rsidR="007D4E83">
        <w:rPr>
          <w:rFonts w:hint="eastAsia"/>
        </w:rPr>
        <w:t>垂直</w:t>
      </w:r>
      <w:r w:rsidR="005870EE">
        <w:rPr>
          <w:rFonts w:hint="eastAsia"/>
        </w:rPr>
        <w:t>障害</w:t>
      </w:r>
      <w:r w:rsidR="005870EE" w:rsidRPr="00EF4519">
        <w:rPr>
          <w:u w:val="single"/>
        </w:rPr>
        <w:tab/>
      </w:r>
      <w:r w:rsidR="005870EE">
        <w:rPr>
          <w:rFonts w:hint="eastAsia"/>
        </w:rPr>
        <w:t>個</w:t>
      </w:r>
      <w:r w:rsidR="005870EE">
        <w:tab/>
      </w:r>
      <w:r w:rsidR="005870EE">
        <w:rPr>
          <w:rFonts w:hint="eastAsia"/>
        </w:rPr>
        <w:t>オクサー</w:t>
      </w:r>
      <w:r w:rsidR="005870EE" w:rsidRPr="00EF4519">
        <w:rPr>
          <w:u w:val="single"/>
        </w:rPr>
        <w:tab/>
      </w:r>
      <w:r w:rsidR="005870EE">
        <w:rPr>
          <w:rFonts w:hint="eastAsia"/>
        </w:rPr>
        <w:t>個</w:t>
      </w:r>
    </w:p>
    <w:p w14:paraId="5BCCA32C" w14:textId="493D5D4C" w:rsidR="00393D31" w:rsidRDefault="0051330F" w:rsidP="00A65F15">
      <w:pPr>
        <w:jc w:val="left"/>
      </w:pPr>
      <w:r>
        <w:tab/>
      </w:r>
      <w:r>
        <w:tab/>
      </w:r>
    </w:p>
    <w:p w14:paraId="099744BD" w14:textId="3E0EA7EE" w:rsidR="003F3BB4" w:rsidRDefault="003F3BB4" w:rsidP="009823FD">
      <w:pPr>
        <w:pStyle w:val="a3"/>
        <w:numPr>
          <w:ilvl w:val="0"/>
          <w:numId w:val="2"/>
        </w:numPr>
        <w:ind w:leftChars="0" w:left="709" w:hanging="709"/>
        <w:jc w:val="left"/>
      </w:pPr>
      <w:r>
        <w:rPr>
          <w:rFonts w:hint="eastAsia"/>
        </w:rPr>
        <w:t>練習馬場は何面あったか？</w:t>
      </w:r>
      <w:r w:rsidR="00674212">
        <w:tab/>
      </w:r>
      <w:r w:rsidR="00674212">
        <w:tab/>
      </w:r>
      <w:r w:rsidR="00674212">
        <w:tab/>
      </w:r>
      <w:r w:rsidR="00674212">
        <w:tab/>
      </w:r>
      <w:r w:rsidR="00674212">
        <w:tab/>
      </w:r>
      <w:r w:rsidR="00674212">
        <w:tab/>
      </w:r>
      <w:r w:rsidR="00674212" w:rsidRPr="00674212">
        <w:rPr>
          <w:u w:val="single"/>
        </w:rPr>
        <w:tab/>
      </w:r>
      <w:r w:rsidR="00674212">
        <w:rPr>
          <w:rFonts w:hint="eastAsia"/>
        </w:rPr>
        <w:t>面</w:t>
      </w:r>
    </w:p>
    <w:p w14:paraId="77A0526A" w14:textId="23C9A3A2" w:rsidR="00955A23" w:rsidRDefault="00955A23" w:rsidP="009823FD">
      <w:pPr>
        <w:pStyle w:val="a3"/>
        <w:numPr>
          <w:ilvl w:val="0"/>
          <w:numId w:val="2"/>
        </w:numPr>
        <w:ind w:leftChars="0" w:left="709" w:hanging="709"/>
        <w:jc w:val="left"/>
      </w:pPr>
      <w:r>
        <w:rPr>
          <w:rFonts w:hint="eastAsia"/>
        </w:rPr>
        <w:t>オクサーにセーフティーカップは</w:t>
      </w:r>
      <w:r w:rsidR="00B05059">
        <w:rPr>
          <w:rFonts w:hint="eastAsia"/>
        </w:rPr>
        <w:t>使用されていたか？</w:t>
      </w:r>
      <w:r w:rsidR="009823FD">
        <w:tab/>
      </w:r>
      <w:r w:rsidR="009823FD">
        <w:tab/>
      </w:r>
      <w:r w:rsidR="009823FD">
        <w:tab/>
      </w:r>
      <w:r w:rsidR="009823FD">
        <w:rPr>
          <w:rFonts w:hint="eastAsia"/>
        </w:rPr>
        <w:t>□はい　□いいえ</w:t>
      </w:r>
    </w:p>
    <w:p w14:paraId="1BB4A7BA" w14:textId="5A859CDE" w:rsidR="00B05059" w:rsidRDefault="00B05059" w:rsidP="00316593">
      <w:pPr>
        <w:pStyle w:val="a3"/>
        <w:numPr>
          <w:ilvl w:val="0"/>
          <w:numId w:val="2"/>
        </w:numPr>
        <w:ind w:leftChars="0" w:left="709" w:hanging="709"/>
      </w:pPr>
      <w:r>
        <w:rPr>
          <w:rFonts w:hint="eastAsia"/>
        </w:rPr>
        <w:t>競技ごとに</w:t>
      </w:r>
      <w:r w:rsidR="00822ECF">
        <w:rPr>
          <w:rFonts w:hint="eastAsia"/>
        </w:rPr>
        <w:t>赤テープ等で高さの規制を表示したか</w:t>
      </w:r>
      <w:r w:rsidR="00F95657">
        <w:rPr>
          <w:rFonts w:hint="eastAsia"/>
        </w:rPr>
        <w:t>？</w:t>
      </w:r>
      <w:r w:rsidR="009823FD">
        <w:tab/>
      </w:r>
      <w:r w:rsidR="009823FD">
        <w:tab/>
      </w:r>
      <w:r w:rsidR="009823FD">
        <w:tab/>
      </w:r>
      <w:r w:rsidR="009823FD">
        <w:rPr>
          <w:rFonts w:hint="eastAsia"/>
        </w:rPr>
        <w:t>□はい　□いいえ</w:t>
      </w:r>
    </w:p>
    <w:p w14:paraId="03AC46E3" w14:textId="7B6A25C6" w:rsidR="00F95657" w:rsidRDefault="00F95657" w:rsidP="00316593">
      <w:pPr>
        <w:pStyle w:val="a3"/>
        <w:numPr>
          <w:ilvl w:val="0"/>
          <w:numId w:val="2"/>
        </w:numPr>
        <w:ind w:leftChars="0" w:left="709" w:hanging="709"/>
      </w:pPr>
      <w:r>
        <w:rPr>
          <w:rFonts w:hint="eastAsia"/>
        </w:rPr>
        <w:t>障害物に破損等は</w:t>
      </w:r>
      <w:r w:rsidR="00735C86">
        <w:rPr>
          <w:rFonts w:hint="eastAsia"/>
        </w:rPr>
        <w:t>あっ</w:t>
      </w:r>
      <w:r>
        <w:rPr>
          <w:rFonts w:hint="eastAsia"/>
        </w:rPr>
        <w:t>たか？</w:t>
      </w:r>
      <w:r w:rsidR="009823FD">
        <w:tab/>
      </w:r>
      <w:r w:rsidR="009823FD">
        <w:tab/>
      </w:r>
      <w:r w:rsidR="009823FD">
        <w:tab/>
      </w:r>
      <w:r w:rsidR="009823FD">
        <w:tab/>
      </w:r>
      <w:r w:rsidR="009823FD">
        <w:tab/>
      </w:r>
      <w:r w:rsidR="009823FD">
        <w:rPr>
          <w:rFonts w:hint="eastAsia"/>
        </w:rPr>
        <w:t>□はい　□いいえ</w:t>
      </w:r>
    </w:p>
    <w:p w14:paraId="36285AEF" w14:textId="5CB6EBC4" w:rsidR="00F95657" w:rsidRDefault="00F95657" w:rsidP="008A3840">
      <w:pPr>
        <w:pStyle w:val="a3"/>
        <w:numPr>
          <w:ilvl w:val="0"/>
          <w:numId w:val="2"/>
        </w:numPr>
        <w:ind w:leftChars="0" w:left="709" w:hanging="709"/>
      </w:pPr>
      <w:r>
        <w:rPr>
          <w:rFonts w:hint="eastAsia"/>
        </w:rPr>
        <w:t>スチュワードは</w:t>
      </w:r>
      <w:r w:rsidR="001115A2">
        <w:rPr>
          <w:rFonts w:hint="eastAsia"/>
        </w:rPr>
        <w:t>何名配置されていたか？</w:t>
      </w:r>
    </w:p>
    <w:p w14:paraId="1364F37D" w14:textId="5549335F" w:rsidR="00FE03C9" w:rsidRDefault="008C26FA" w:rsidP="0082404B">
      <w:pPr>
        <w:ind w:left="1680"/>
      </w:pPr>
      <w:r>
        <w:rPr>
          <w:rFonts w:hint="eastAsia"/>
        </w:rPr>
        <w:t>F</w:t>
      </w:r>
      <w:r>
        <w:t>OP</w:t>
      </w:r>
      <w:r w:rsidRPr="00F54E44">
        <w:rPr>
          <w:u w:val="single"/>
        </w:rPr>
        <w:tab/>
      </w:r>
      <w:r w:rsidR="003C32F7" w:rsidRPr="00F54E44">
        <w:rPr>
          <w:rFonts w:hint="eastAsia"/>
          <w:u w:val="single"/>
        </w:rPr>
        <w:t xml:space="preserve">　</w:t>
      </w:r>
      <w:r w:rsidR="00BE084C">
        <w:rPr>
          <w:rFonts w:hint="eastAsia"/>
        </w:rPr>
        <w:t>人</w:t>
      </w:r>
      <w:r w:rsidR="003C32F7">
        <w:tab/>
      </w:r>
      <w:r w:rsidR="003C32F7">
        <w:rPr>
          <w:rFonts w:hint="eastAsia"/>
        </w:rPr>
        <w:t xml:space="preserve">　</w:t>
      </w:r>
      <w:r w:rsidR="00BE084C">
        <w:tab/>
      </w:r>
      <w:r w:rsidR="00BE084C">
        <w:rPr>
          <w:rFonts w:hint="eastAsia"/>
        </w:rPr>
        <w:t>練習馬場</w:t>
      </w:r>
      <w:r w:rsidR="00BE084C" w:rsidRPr="00F54E44">
        <w:rPr>
          <w:u w:val="single"/>
        </w:rPr>
        <w:tab/>
      </w:r>
      <w:r w:rsidR="00BE084C">
        <w:rPr>
          <w:rFonts w:hint="eastAsia"/>
        </w:rPr>
        <w:t>人</w:t>
      </w:r>
      <w:r w:rsidR="00BE084C">
        <w:tab/>
      </w:r>
      <w:r w:rsidR="00BE084C">
        <w:rPr>
          <w:rFonts w:hint="eastAsia"/>
        </w:rPr>
        <w:t>厩舎</w:t>
      </w:r>
      <w:r w:rsidR="00FE03C9" w:rsidRPr="00F54E44">
        <w:rPr>
          <w:rFonts w:hint="eastAsia"/>
          <w:u w:val="single"/>
        </w:rPr>
        <w:t xml:space="preserve">　　　　</w:t>
      </w:r>
      <w:r w:rsidR="00FE03C9">
        <w:rPr>
          <w:rFonts w:hint="eastAsia"/>
        </w:rPr>
        <w:t>人</w:t>
      </w:r>
    </w:p>
    <w:p w14:paraId="2E51A24E" w14:textId="77777777" w:rsidR="005C4258" w:rsidRDefault="007E7E6B" w:rsidP="0082404B">
      <w:pPr>
        <w:ind w:left="1680"/>
      </w:pPr>
      <w:r>
        <w:rPr>
          <w:rFonts w:hint="eastAsia"/>
        </w:rPr>
        <w:t>ハインドブーツ</w:t>
      </w:r>
      <w:r w:rsidRPr="003C32F7">
        <w:rPr>
          <w:rFonts w:hint="eastAsia"/>
          <w:u w:val="single"/>
        </w:rPr>
        <w:t xml:space="preserve">　　　</w:t>
      </w:r>
      <w:r>
        <w:rPr>
          <w:rFonts w:hint="eastAsia"/>
        </w:rPr>
        <w:t>人</w:t>
      </w:r>
      <w:r>
        <w:tab/>
      </w:r>
      <w:r>
        <w:tab/>
      </w:r>
      <w:r w:rsidR="005C4258">
        <w:rPr>
          <w:rFonts w:hint="eastAsia"/>
        </w:rPr>
        <w:t>ブーツチェック</w:t>
      </w:r>
      <w:r w:rsidR="005C4258" w:rsidRPr="003C32F7">
        <w:rPr>
          <w:rFonts w:hint="eastAsia"/>
          <w:u w:val="single"/>
        </w:rPr>
        <w:t xml:space="preserve">　　　</w:t>
      </w:r>
      <w:r w:rsidR="005C4258">
        <w:rPr>
          <w:rFonts w:hint="eastAsia"/>
        </w:rPr>
        <w:t>人</w:t>
      </w:r>
    </w:p>
    <w:p w14:paraId="61143001" w14:textId="3AB29179" w:rsidR="00295FB2" w:rsidRDefault="005C4258" w:rsidP="0082404B">
      <w:pPr>
        <w:ind w:left="1680"/>
      </w:pPr>
      <w:r>
        <w:rPr>
          <w:rFonts w:hint="eastAsia"/>
        </w:rPr>
        <w:t>その他（　　　　　）</w:t>
      </w:r>
      <w:r w:rsidRPr="003C32F7">
        <w:rPr>
          <w:rFonts w:hint="eastAsia"/>
          <w:u w:val="single"/>
        </w:rPr>
        <w:t xml:space="preserve">　　　</w:t>
      </w:r>
      <w:r>
        <w:rPr>
          <w:rFonts w:hint="eastAsia"/>
        </w:rPr>
        <w:t>人</w:t>
      </w:r>
      <w:r w:rsidR="00BE084C">
        <w:tab/>
      </w:r>
      <w:r w:rsidR="00FE03C9">
        <w:tab/>
      </w:r>
    </w:p>
    <w:p w14:paraId="583C6E61" w14:textId="77777777" w:rsidR="005E014F" w:rsidRDefault="005E014F" w:rsidP="009A7DF0">
      <w:pPr>
        <w:rPr>
          <w:rFonts w:hint="eastAsia"/>
        </w:rPr>
      </w:pPr>
    </w:p>
    <w:p w14:paraId="3AB152C7" w14:textId="5B4C3623" w:rsidR="007D09A3" w:rsidRDefault="00A52C0D" w:rsidP="0094583F">
      <w:pPr>
        <w:rPr>
          <w:rFonts w:hint="eastAsia"/>
        </w:rPr>
      </w:pPr>
      <w:r>
        <w:rPr>
          <w:rFonts w:hint="eastAsia"/>
        </w:rPr>
        <w:t>■総合</w:t>
      </w:r>
    </w:p>
    <w:p w14:paraId="7C900000" w14:textId="17F4D790" w:rsidR="007D09A3" w:rsidRDefault="007D09A3" w:rsidP="008A3840">
      <w:pPr>
        <w:pStyle w:val="a3"/>
        <w:numPr>
          <w:ilvl w:val="0"/>
          <w:numId w:val="3"/>
        </w:numPr>
        <w:ind w:leftChars="0" w:left="709" w:hanging="709"/>
      </w:pPr>
      <w:r>
        <w:rPr>
          <w:rFonts w:hint="eastAsia"/>
        </w:rPr>
        <w:t>打ち合わせ会には参加したか？</w:t>
      </w:r>
      <w:r w:rsidR="005E014F">
        <w:tab/>
      </w:r>
      <w:r w:rsidR="005E014F">
        <w:tab/>
      </w:r>
      <w:r w:rsidR="005E014F">
        <w:tab/>
      </w:r>
      <w:r w:rsidR="005E014F">
        <w:tab/>
      </w:r>
      <w:r w:rsidR="005E014F">
        <w:tab/>
      </w:r>
      <w:r w:rsidR="005E014F">
        <w:rPr>
          <w:rFonts w:hint="eastAsia"/>
        </w:rPr>
        <w:t>□はい　□いいえ</w:t>
      </w:r>
    </w:p>
    <w:p w14:paraId="4C19D57D" w14:textId="4597ED89" w:rsidR="007D09A3" w:rsidRDefault="003951CE" w:rsidP="008A3840">
      <w:pPr>
        <w:pStyle w:val="a3"/>
        <w:numPr>
          <w:ilvl w:val="0"/>
          <w:numId w:val="3"/>
        </w:numPr>
        <w:ind w:leftChars="0" w:left="709" w:hanging="709"/>
      </w:pPr>
      <w:r>
        <w:rPr>
          <w:rFonts w:hint="eastAsia"/>
        </w:rPr>
        <w:t>競技中</w:t>
      </w:r>
      <w:r w:rsidR="00A47511">
        <w:rPr>
          <w:rFonts w:hint="eastAsia"/>
        </w:rPr>
        <w:t>審判長に</w:t>
      </w:r>
      <w:r w:rsidR="00295428">
        <w:rPr>
          <w:rFonts w:hint="eastAsia"/>
        </w:rPr>
        <w:t>報告すべき事象は発生したか</w:t>
      </w:r>
      <w:r>
        <w:rPr>
          <w:rFonts w:hint="eastAsia"/>
        </w:rPr>
        <w:t xml:space="preserve">　</w:t>
      </w:r>
      <w:r w:rsidR="000D1A24">
        <w:tab/>
      </w:r>
      <w:r w:rsidR="000D1A24">
        <w:tab/>
      </w:r>
      <w:r w:rsidR="000D1A24">
        <w:tab/>
      </w:r>
      <w:r w:rsidR="000D1A24">
        <w:rPr>
          <w:rFonts w:hint="eastAsia"/>
        </w:rPr>
        <w:t>□はい　□いいえ</w:t>
      </w:r>
    </w:p>
    <w:p w14:paraId="0146260B" w14:textId="3E8F4C47" w:rsidR="00295428" w:rsidRDefault="00295428" w:rsidP="00904389">
      <w:pPr>
        <w:pStyle w:val="a3"/>
        <w:numPr>
          <w:ilvl w:val="0"/>
          <w:numId w:val="3"/>
        </w:numPr>
        <w:ind w:leftChars="0" w:left="709" w:hanging="709"/>
      </w:pPr>
      <w:r>
        <w:rPr>
          <w:rFonts w:hint="eastAsia"/>
        </w:rPr>
        <w:t>脇腹、口</w:t>
      </w:r>
      <w:r w:rsidR="00E46ED0">
        <w:rPr>
          <w:rFonts w:hint="eastAsia"/>
        </w:rPr>
        <w:t>から出血が見られた馬はいたか？</w:t>
      </w:r>
      <w:r w:rsidR="000D1A24">
        <w:tab/>
      </w:r>
      <w:r w:rsidR="000D1A24">
        <w:tab/>
      </w:r>
      <w:r w:rsidR="000D1A24">
        <w:tab/>
      </w:r>
      <w:r w:rsidR="000D1A24">
        <w:tab/>
      </w:r>
      <w:r w:rsidR="000D1A24">
        <w:rPr>
          <w:rFonts w:hint="eastAsia"/>
        </w:rPr>
        <w:t>□はい　□いいえ</w:t>
      </w:r>
    </w:p>
    <w:p w14:paraId="15687A47" w14:textId="312888A7" w:rsidR="00E46ED0" w:rsidRDefault="00034E5E" w:rsidP="00904389">
      <w:pPr>
        <w:pStyle w:val="a3"/>
        <w:numPr>
          <w:ilvl w:val="0"/>
          <w:numId w:val="3"/>
        </w:numPr>
        <w:ind w:leftChars="0" w:left="709" w:hanging="709"/>
      </w:pPr>
      <w:r>
        <w:rPr>
          <w:rFonts w:hint="eastAsia"/>
        </w:rPr>
        <w:t>イエローカードは発行したか？</w:t>
      </w:r>
      <w:r w:rsidR="000D1A24">
        <w:tab/>
      </w:r>
      <w:r w:rsidR="000D1A24">
        <w:tab/>
      </w:r>
      <w:r w:rsidR="000D1A24">
        <w:tab/>
      </w:r>
      <w:r w:rsidR="000D1A24">
        <w:tab/>
      </w:r>
      <w:r w:rsidR="000D1A24">
        <w:tab/>
      </w:r>
      <w:r w:rsidR="000D1A24">
        <w:rPr>
          <w:rFonts w:hint="eastAsia"/>
        </w:rPr>
        <w:t>□はい　□いいえ</w:t>
      </w:r>
    </w:p>
    <w:p w14:paraId="397509A1" w14:textId="252EC74F" w:rsidR="00AA1193" w:rsidRDefault="00057C04" w:rsidP="000D1A24">
      <w:pPr>
        <w:pStyle w:val="a3"/>
        <w:numPr>
          <w:ilvl w:val="0"/>
          <w:numId w:val="3"/>
        </w:numPr>
        <w:ind w:leftChars="0" w:left="709" w:hanging="709"/>
        <w:rPr>
          <w:rFonts w:hint="eastAsia"/>
        </w:rPr>
      </w:pPr>
      <w:r>
        <w:rPr>
          <w:rFonts w:hint="eastAsia"/>
        </w:rPr>
        <w:t>４で「はい」の場合、どのような</w:t>
      </w:r>
      <w:r w:rsidR="00154C1F">
        <w:rPr>
          <w:rFonts w:hint="eastAsia"/>
        </w:rPr>
        <w:t>理由で発行したか？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25B05" w14:paraId="17AED033" w14:textId="77777777" w:rsidTr="002E69E9">
        <w:trPr>
          <w:trHeight w:val="1100"/>
        </w:trPr>
        <w:tc>
          <w:tcPr>
            <w:tcW w:w="9736" w:type="dxa"/>
          </w:tcPr>
          <w:p w14:paraId="2ADDBD2A" w14:textId="77777777" w:rsidR="00925B05" w:rsidRDefault="00925B05" w:rsidP="002E69E9"/>
        </w:tc>
      </w:tr>
    </w:tbl>
    <w:p w14:paraId="7A7841D1" w14:textId="56DE9BD7" w:rsidR="000D1A24" w:rsidRDefault="000D1A24" w:rsidP="000D1A24"/>
    <w:p w14:paraId="1B066365" w14:textId="6920ECF2" w:rsidR="00154C1F" w:rsidRDefault="00154C1F" w:rsidP="00904389">
      <w:pPr>
        <w:pStyle w:val="a3"/>
        <w:numPr>
          <w:ilvl w:val="0"/>
          <w:numId w:val="3"/>
        </w:numPr>
        <w:ind w:leftChars="0" w:left="709" w:hanging="709"/>
      </w:pPr>
      <w:r>
        <w:rPr>
          <w:rFonts w:hint="eastAsia"/>
        </w:rPr>
        <w:t>ブーツチェックは行ったか？</w:t>
      </w:r>
      <w:r w:rsidR="004D10E5">
        <w:tab/>
      </w:r>
      <w:r w:rsidR="004D10E5">
        <w:tab/>
      </w:r>
      <w:r w:rsidR="004D10E5">
        <w:tab/>
      </w:r>
      <w:r w:rsidR="004D10E5">
        <w:tab/>
      </w:r>
      <w:r w:rsidR="004D10E5">
        <w:tab/>
      </w:r>
      <w:r w:rsidR="004D10E5">
        <w:rPr>
          <w:rFonts w:hint="eastAsia"/>
        </w:rPr>
        <w:t>□はい　□いいえ</w:t>
      </w:r>
    </w:p>
    <w:p w14:paraId="44EC09B9" w14:textId="752F1B96" w:rsidR="0094583F" w:rsidRDefault="00154C1F" w:rsidP="0094583F">
      <w:pPr>
        <w:pStyle w:val="a3"/>
        <w:numPr>
          <w:ilvl w:val="0"/>
          <w:numId w:val="3"/>
        </w:numPr>
        <w:ind w:leftChars="0" w:left="709" w:hanging="709"/>
        <w:rPr>
          <w:rFonts w:hint="eastAsia"/>
        </w:rPr>
      </w:pPr>
      <w:r>
        <w:rPr>
          <w:rFonts w:hint="eastAsia"/>
        </w:rPr>
        <w:t>ハインドブーツチェックは</w:t>
      </w:r>
      <w:r w:rsidR="002630B0">
        <w:rPr>
          <w:rFonts w:hint="eastAsia"/>
        </w:rPr>
        <w:t>行ったか？</w:t>
      </w:r>
      <w:r w:rsidR="004D10E5">
        <w:tab/>
      </w:r>
      <w:r w:rsidR="004D10E5">
        <w:tab/>
      </w:r>
      <w:r w:rsidR="004D10E5">
        <w:tab/>
      </w:r>
      <w:r w:rsidR="004D10E5">
        <w:tab/>
      </w:r>
      <w:r w:rsidR="004D10E5">
        <w:rPr>
          <w:rFonts w:hint="eastAsia"/>
        </w:rPr>
        <w:t>□はい　□いいえ</w:t>
      </w:r>
    </w:p>
    <w:p w14:paraId="010FA692" w14:textId="2784F34F" w:rsidR="009B7D92" w:rsidRDefault="002630B0" w:rsidP="0094583F">
      <w:pPr>
        <w:pStyle w:val="a3"/>
        <w:numPr>
          <w:ilvl w:val="0"/>
          <w:numId w:val="3"/>
        </w:numPr>
        <w:ind w:leftChars="0" w:left="709" w:hanging="709"/>
        <w:rPr>
          <w:rFonts w:hint="eastAsia"/>
        </w:rPr>
      </w:pPr>
      <w:r>
        <w:rPr>
          <w:rFonts w:hint="eastAsia"/>
        </w:rPr>
        <w:t>６・７で「はい」</w:t>
      </w:r>
      <w:r w:rsidR="00225E23">
        <w:rPr>
          <w:rFonts w:hint="eastAsia"/>
        </w:rPr>
        <w:t>の場合、問題はなかったか？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B7D92" w14:paraId="30980C3A" w14:textId="77777777" w:rsidTr="002E69E9">
        <w:trPr>
          <w:trHeight w:val="1100"/>
        </w:trPr>
        <w:tc>
          <w:tcPr>
            <w:tcW w:w="9736" w:type="dxa"/>
          </w:tcPr>
          <w:p w14:paraId="1F559093" w14:textId="77777777" w:rsidR="009B7D92" w:rsidRDefault="009B7D92" w:rsidP="002E69E9"/>
        </w:tc>
      </w:tr>
    </w:tbl>
    <w:p w14:paraId="42569C17" w14:textId="77777777" w:rsidR="006B15B4" w:rsidRDefault="006B15B4" w:rsidP="009B7D92">
      <w:pPr>
        <w:ind w:left="709"/>
      </w:pPr>
    </w:p>
    <w:p w14:paraId="7C4AF115" w14:textId="77777777" w:rsidR="00C30EDD" w:rsidRDefault="00D72DC6" w:rsidP="00C30EDD">
      <w:pPr>
        <w:pStyle w:val="a3"/>
        <w:numPr>
          <w:ilvl w:val="0"/>
          <w:numId w:val="3"/>
        </w:numPr>
        <w:ind w:leftChars="0" w:left="709" w:hanging="709"/>
        <w:jc w:val="left"/>
      </w:pPr>
      <w:r>
        <w:rPr>
          <w:rFonts w:hint="eastAsia"/>
        </w:rPr>
        <w:t>主催者及びその他の</w:t>
      </w:r>
      <w:r w:rsidR="00144293">
        <w:rPr>
          <w:rFonts w:hint="eastAsia"/>
        </w:rPr>
        <w:t>役員との関係は良好であったか？</w:t>
      </w:r>
      <w:r w:rsidR="004D10E5">
        <w:tab/>
      </w:r>
      <w:r w:rsidR="004D10E5">
        <w:tab/>
      </w:r>
      <w:r w:rsidR="00331F83">
        <w:tab/>
      </w:r>
      <w:r w:rsidR="00331F83">
        <w:rPr>
          <w:rFonts w:hint="eastAsia"/>
        </w:rPr>
        <w:t>□はい　□いい</w:t>
      </w:r>
      <w:r w:rsidR="002F4522">
        <w:rPr>
          <w:rFonts w:hint="eastAsia"/>
        </w:rPr>
        <w:t>え</w:t>
      </w:r>
    </w:p>
    <w:p w14:paraId="447C57D7" w14:textId="3BA3247C" w:rsidR="00144293" w:rsidRDefault="00144293" w:rsidP="00C30EDD">
      <w:pPr>
        <w:jc w:val="left"/>
      </w:pPr>
      <w:r>
        <w:rPr>
          <w:rFonts w:hint="eastAsia"/>
        </w:rPr>
        <w:t>1</w:t>
      </w:r>
      <w:r>
        <w:t>0</w:t>
      </w:r>
      <w:r w:rsidR="00D32D1D">
        <w:t>.</w:t>
      </w:r>
      <w:r w:rsidR="006B15B4">
        <w:t xml:space="preserve">    </w:t>
      </w:r>
      <w:r w:rsidR="009F3192">
        <w:rPr>
          <w:rFonts w:hint="eastAsia"/>
        </w:rPr>
        <w:t>獣医師団</w:t>
      </w:r>
      <w:r w:rsidR="00BD2DC8">
        <w:rPr>
          <w:rFonts w:hint="eastAsia"/>
        </w:rPr>
        <w:t>・救護獣医とすぐに連絡がつく態勢であったか？</w:t>
      </w:r>
      <w:r w:rsidR="006B15B4">
        <w:tab/>
      </w:r>
      <w:r w:rsidR="006B15B4">
        <w:tab/>
      </w:r>
      <w:r w:rsidR="006B15B4">
        <w:rPr>
          <w:rFonts w:hint="eastAsia"/>
        </w:rPr>
        <w:t>□はい　□いいえ</w:t>
      </w:r>
    </w:p>
    <w:p w14:paraId="06D82A0E" w14:textId="6A73F2BF" w:rsidR="000F64BE" w:rsidRDefault="000F64BE" w:rsidP="00042DC5">
      <w:pPr>
        <w:ind w:left="708" w:hangingChars="337" w:hanging="708"/>
      </w:pPr>
      <w:r>
        <w:rPr>
          <w:rFonts w:hint="eastAsia"/>
        </w:rPr>
        <w:t>11．</w:t>
      </w:r>
      <w:r>
        <w:tab/>
      </w:r>
      <w:r>
        <w:rPr>
          <w:rFonts w:hint="eastAsia"/>
        </w:rPr>
        <w:t>10で</w:t>
      </w:r>
      <w:r w:rsidR="002F7592">
        <w:rPr>
          <w:rFonts w:hint="eastAsia"/>
        </w:rPr>
        <w:t>「いいえ」の場合、その理由；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390F95" w14:paraId="70A592FD" w14:textId="77777777" w:rsidTr="002E69E9">
        <w:trPr>
          <w:trHeight w:val="1100"/>
        </w:trPr>
        <w:tc>
          <w:tcPr>
            <w:tcW w:w="9736" w:type="dxa"/>
          </w:tcPr>
          <w:p w14:paraId="63D1548D" w14:textId="77777777" w:rsidR="00390F95" w:rsidRDefault="00390F95" w:rsidP="002E69E9"/>
        </w:tc>
      </w:tr>
    </w:tbl>
    <w:p w14:paraId="4DE21134" w14:textId="77777777" w:rsidR="0094583F" w:rsidRDefault="0094583F" w:rsidP="0094583F"/>
    <w:p w14:paraId="4F5ADB3B" w14:textId="0EA0E79C" w:rsidR="00AE1107" w:rsidRDefault="002F7592" w:rsidP="0094583F">
      <w:r>
        <w:rPr>
          <w:rFonts w:hint="eastAsia"/>
        </w:rPr>
        <w:lastRenderedPageBreak/>
        <w:t>12．</w:t>
      </w:r>
      <w:r>
        <w:tab/>
      </w:r>
      <w:r w:rsidR="00AE1107">
        <w:rPr>
          <w:rFonts w:hint="eastAsia"/>
        </w:rPr>
        <w:t>騎乗時以外のマスク着用は</w:t>
      </w:r>
      <w:r w:rsidR="0048254A">
        <w:rPr>
          <w:rFonts w:hint="eastAsia"/>
        </w:rPr>
        <w:t>徹底されていたか？</w:t>
      </w:r>
      <w:r w:rsidR="001673D6">
        <w:tab/>
      </w:r>
      <w:r w:rsidR="001673D6">
        <w:tab/>
      </w:r>
      <w:r w:rsidR="001673D6">
        <w:tab/>
      </w:r>
      <w:r w:rsidR="001673D6">
        <w:rPr>
          <w:rFonts w:hint="eastAsia"/>
        </w:rPr>
        <w:t>□はい　□いいえ</w:t>
      </w:r>
    </w:p>
    <w:p w14:paraId="73DC2D8E" w14:textId="4E58DE7E" w:rsidR="00A52C0D" w:rsidRDefault="0071413E" w:rsidP="00690EF0">
      <w:pPr>
        <w:ind w:left="708" w:hangingChars="337" w:hanging="708"/>
      </w:pPr>
      <w:r>
        <w:rPr>
          <w:rFonts w:hint="eastAsia"/>
        </w:rPr>
        <w:t>1</w:t>
      </w:r>
      <w:r w:rsidR="005C0633">
        <w:t>3</w:t>
      </w:r>
      <w:r>
        <w:rPr>
          <w:rFonts w:hint="eastAsia"/>
        </w:rPr>
        <w:t>．</w:t>
      </w:r>
      <w:r w:rsidR="00690EF0">
        <w:tab/>
      </w:r>
      <w:r w:rsidR="00A43F75">
        <w:rPr>
          <w:rFonts w:hint="eastAsia"/>
        </w:rPr>
        <w:t>主催競技・国体のスチュワード</w:t>
      </w:r>
      <w:r w:rsidR="00520048">
        <w:rPr>
          <w:rFonts w:hint="eastAsia"/>
        </w:rPr>
        <w:t>として推薦できる</w:t>
      </w:r>
      <w:r w:rsidR="009A7C5D">
        <w:rPr>
          <w:rFonts w:hint="eastAsia"/>
        </w:rPr>
        <w:t>スチュワードがいれば</w:t>
      </w:r>
      <w:r w:rsidR="007969E2">
        <w:rPr>
          <w:rFonts w:hint="eastAsia"/>
        </w:rPr>
        <w:t>、</w:t>
      </w:r>
      <w:r w:rsidR="00820AE4">
        <w:rPr>
          <w:rFonts w:hint="eastAsia"/>
        </w:rPr>
        <w:t>その</w:t>
      </w:r>
      <w:r w:rsidR="007969E2">
        <w:rPr>
          <w:rFonts w:hint="eastAsia"/>
        </w:rPr>
        <w:t>名前と理由</w:t>
      </w:r>
      <w:r w:rsidR="00390F95">
        <w:rPr>
          <w:rFonts w:hint="eastAsia"/>
        </w:rPr>
        <w:t>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1673D6" w14:paraId="7E3C09DC" w14:textId="77777777" w:rsidTr="002E69E9">
        <w:trPr>
          <w:trHeight w:val="1100"/>
        </w:trPr>
        <w:tc>
          <w:tcPr>
            <w:tcW w:w="9736" w:type="dxa"/>
          </w:tcPr>
          <w:p w14:paraId="7A327EEB" w14:textId="77777777" w:rsidR="001673D6" w:rsidRDefault="001673D6" w:rsidP="002E69E9"/>
        </w:tc>
      </w:tr>
    </w:tbl>
    <w:p w14:paraId="74B90CF1" w14:textId="08F6223F" w:rsidR="001673D6" w:rsidRDefault="001673D6" w:rsidP="00690EF0">
      <w:pPr>
        <w:ind w:left="708" w:hangingChars="337" w:hanging="708"/>
      </w:pPr>
    </w:p>
    <w:p w14:paraId="658C8FF8" w14:textId="6EB4A336" w:rsidR="00C75BA5" w:rsidRDefault="005856A3" w:rsidP="00690EF0">
      <w:pPr>
        <w:ind w:left="708" w:hangingChars="337" w:hanging="708"/>
      </w:pPr>
      <w:r>
        <w:rPr>
          <w:rFonts w:hint="eastAsia"/>
        </w:rPr>
        <w:t>1</w:t>
      </w:r>
      <w:r w:rsidR="005C0633">
        <w:t>4</w:t>
      </w:r>
      <w:r>
        <w:t xml:space="preserve">.    </w:t>
      </w:r>
      <w:r>
        <w:rPr>
          <w:rFonts w:hint="eastAsia"/>
        </w:rPr>
        <w:t>その他、提言・要望など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36"/>
      </w:tblGrid>
      <w:tr w:rsidR="005856A3" w14:paraId="7F994B9E" w14:textId="77777777" w:rsidTr="002E69E9">
        <w:trPr>
          <w:trHeight w:val="1100"/>
        </w:trPr>
        <w:tc>
          <w:tcPr>
            <w:tcW w:w="9736" w:type="dxa"/>
          </w:tcPr>
          <w:p w14:paraId="59E9F643" w14:textId="77777777" w:rsidR="005856A3" w:rsidRDefault="005856A3" w:rsidP="002E69E9"/>
        </w:tc>
      </w:tr>
    </w:tbl>
    <w:p w14:paraId="51919ABC" w14:textId="5670EFCD" w:rsidR="005856A3" w:rsidRDefault="005856A3" w:rsidP="00690EF0">
      <w:pPr>
        <w:ind w:left="708" w:hangingChars="337" w:hanging="708"/>
      </w:pPr>
    </w:p>
    <w:p w14:paraId="45AC7233" w14:textId="03A5E97F" w:rsidR="005865FD" w:rsidRDefault="005865FD" w:rsidP="00690EF0">
      <w:pPr>
        <w:ind w:left="708" w:hangingChars="337" w:hanging="708"/>
      </w:pPr>
    </w:p>
    <w:p w14:paraId="0EFB4DE2" w14:textId="5C45D500" w:rsidR="005865FD" w:rsidRDefault="005865FD" w:rsidP="005865FD">
      <w:pPr>
        <w:ind w:left="708" w:hangingChars="337" w:hanging="708"/>
        <w:jc w:val="right"/>
      </w:pPr>
      <w:r>
        <w:rPr>
          <w:rFonts w:hint="eastAsia"/>
        </w:rPr>
        <w:t>以　上</w:t>
      </w:r>
    </w:p>
    <w:sectPr w:rsidR="005865FD" w:rsidSect="005E014F">
      <w:pgSz w:w="11906" w:h="16838"/>
      <w:pgMar w:top="1361" w:right="1080" w:bottom="1361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80C98"/>
    <w:multiLevelType w:val="hybridMultilevel"/>
    <w:tmpl w:val="B342790E"/>
    <w:lvl w:ilvl="0" w:tplc="FFFFFFFF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68E3463"/>
    <w:multiLevelType w:val="hybridMultilevel"/>
    <w:tmpl w:val="DB5E2962"/>
    <w:lvl w:ilvl="0" w:tplc="FFFFFFFF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E5B766F"/>
    <w:multiLevelType w:val="hybridMultilevel"/>
    <w:tmpl w:val="AB8CB48C"/>
    <w:lvl w:ilvl="0" w:tplc="FFFFFFFF">
      <w:start w:val="1"/>
      <w:numFmt w:val="decimalFullWidth"/>
      <w:lvlText w:val="%1．"/>
      <w:lvlJc w:val="left"/>
      <w:pPr>
        <w:ind w:left="582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7930" w:hanging="420"/>
      </w:pPr>
    </w:lvl>
    <w:lvl w:ilvl="2" w:tplc="04090011" w:tentative="1">
      <w:start w:val="1"/>
      <w:numFmt w:val="decimalEnclosedCircle"/>
      <w:lvlText w:val="%3"/>
      <w:lvlJc w:val="left"/>
      <w:pPr>
        <w:ind w:left="8350" w:hanging="420"/>
      </w:pPr>
    </w:lvl>
    <w:lvl w:ilvl="3" w:tplc="0409000F" w:tentative="1">
      <w:start w:val="1"/>
      <w:numFmt w:val="decimal"/>
      <w:lvlText w:val="%4."/>
      <w:lvlJc w:val="left"/>
      <w:pPr>
        <w:ind w:left="8770" w:hanging="420"/>
      </w:pPr>
    </w:lvl>
    <w:lvl w:ilvl="4" w:tplc="04090017" w:tentative="1">
      <w:start w:val="1"/>
      <w:numFmt w:val="aiueoFullWidth"/>
      <w:lvlText w:val="(%5)"/>
      <w:lvlJc w:val="left"/>
      <w:pPr>
        <w:ind w:left="9190" w:hanging="420"/>
      </w:pPr>
    </w:lvl>
    <w:lvl w:ilvl="5" w:tplc="04090011" w:tentative="1">
      <w:start w:val="1"/>
      <w:numFmt w:val="decimalEnclosedCircle"/>
      <w:lvlText w:val="%6"/>
      <w:lvlJc w:val="left"/>
      <w:pPr>
        <w:ind w:left="9610" w:hanging="420"/>
      </w:pPr>
    </w:lvl>
    <w:lvl w:ilvl="6" w:tplc="0409000F" w:tentative="1">
      <w:start w:val="1"/>
      <w:numFmt w:val="decimal"/>
      <w:lvlText w:val="%7."/>
      <w:lvlJc w:val="left"/>
      <w:pPr>
        <w:ind w:left="10030" w:hanging="420"/>
      </w:pPr>
    </w:lvl>
    <w:lvl w:ilvl="7" w:tplc="04090017" w:tentative="1">
      <w:start w:val="1"/>
      <w:numFmt w:val="aiueoFullWidth"/>
      <w:lvlText w:val="(%8)"/>
      <w:lvlJc w:val="left"/>
      <w:pPr>
        <w:ind w:left="10450" w:hanging="420"/>
      </w:pPr>
    </w:lvl>
    <w:lvl w:ilvl="8" w:tplc="04090011" w:tentative="1">
      <w:start w:val="1"/>
      <w:numFmt w:val="decimalEnclosedCircle"/>
      <w:lvlText w:val="%9"/>
      <w:lvlJc w:val="left"/>
      <w:pPr>
        <w:ind w:left="10870" w:hanging="420"/>
      </w:pPr>
    </w:lvl>
  </w:abstractNum>
  <w:num w:numId="1" w16cid:durableId="1253468004">
    <w:abstractNumId w:val="2"/>
  </w:num>
  <w:num w:numId="2" w16cid:durableId="1336306721">
    <w:abstractNumId w:val="1"/>
  </w:num>
  <w:num w:numId="3" w16cid:durableId="1203905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40C"/>
    <w:rsid w:val="00015997"/>
    <w:rsid w:val="00034E5E"/>
    <w:rsid w:val="00042DC5"/>
    <w:rsid w:val="0005079D"/>
    <w:rsid w:val="00057C04"/>
    <w:rsid w:val="000B5AB9"/>
    <w:rsid w:val="000D1A24"/>
    <w:rsid w:val="000F365C"/>
    <w:rsid w:val="000F64BE"/>
    <w:rsid w:val="001115A2"/>
    <w:rsid w:val="001315B9"/>
    <w:rsid w:val="00144293"/>
    <w:rsid w:val="00154C1F"/>
    <w:rsid w:val="001673D6"/>
    <w:rsid w:val="001B7077"/>
    <w:rsid w:val="00225E23"/>
    <w:rsid w:val="0024371F"/>
    <w:rsid w:val="002630B0"/>
    <w:rsid w:val="00277E99"/>
    <w:rsid w:val="00294D93"/>
    <w:rsid w:val="00295428"/>
    <w:rsid w:val="00295FB2"/>
    <w:rsid w:val="002B26AB"/>
    <w:rsid w:val="002D48CB"/>
    <w:rsid w:val="002F0375"/>
    <w:rsid w:val="002F4522"/>
    <w:rsid w:val="002F7592"/>
    <w:rsid w:val="0030468D"/>
    <w:rsid w:val="0031598C"/>
    <w:rsid w:val="00316593"/>
    <w:rsid w:val="00331F83"/>
    <w:rsid w:val="003438C4"/>
    <w:rsid w:val="00347D20"/>
    <w:rsid w:val="0036509F"/>
    <w:rsid w:val="00390F95"/>
    <w:rsid w:val="00393D31"/>
    <w:rsid w:val="003951CE"/>
    <w:rsid w:val="003A3B52"/>
    <w:rsid w:val="003A5C62"/>
    <w:rsid w:val="003B741F"/>
    <w:rsid w:val="003C32F7"/>
    <w:rsid w:val="003C69A8"/>
    <w:rsid w:val="003F3BB4"/>
    <w:rsid w:val="00463D92"/>
    <w:rsid w:val="0048254A"/>
    <w:rsid w:val="00492AAC"/>
    <w:rsid w:val="004A77FA"/>
    <w:rsid w:val="004D10E5"/>
    <w:rsid w:val="004F0110"/>
    <w:rsid w:val="0051330F"/>
    <w:rsid w:val="00520048"/>
    <w:rsid w:val="005856A3"/>
    <w:rsid w:val="005865FD"/>
    <w:rsid w:val="005870EE"/>
    <w:rsid w:val="005C0633"/>
    <w:rsid w:val="005C4258"/>
    <w:rsid w:val="005E014F"/>
    <w:rsid w:val="005E28B4"/>
    <w:rsid w:val="00602CD1"/>
    <w:rsid w:val="00607388"/>
    <w:rsid w:val="00612BE7"/>
    <w:rsid w:val="00621054"/>
    <w:rsid w:val="00635D2B"/>
    <w:rsid w:val="00651BAB"/>
    <w:rsid w:val="00654596"/>
    <w:rsid w:val="00674212"/>
    <w:rsid w:val="006862B7"/>
    <w:rsid w:val="00690EF0"/>
    <w:rsid w:val="006914D0"/>
    <w:rsid w:val="006B15B4"/>
    <w:rsid w:val="0071413E"/>
    <w:rsid w:val="0073365D"/>
    <w:rsid w:val="00735C86"/>
    <w:rsid w:val="0074066F"/>
    <w:rsid w:val="00742A39"/>
    <w:rsid w:val="007969E2"/>
    <w:rsid w:val="007B2D75"/>
    <w:rsid w:val="007D09A3"/>
    <w:rsid w:val="007D4E83"/>
    <w:rsid w:val="007D5529"/>
    <w:rsid w:val="007E7E6B"/>
    <w:rsid w:val="00800C9E"/>
    <w:rsid w:val="00814F48"/>
    <w:rsid w:val="00820AE4"/>
    <w:rsid w:val="00822ECF"/>
    <w:rsid w:val="0082404B"/>
    <w:rsid w:val="008240E9"/>
    <w:rsid w:val="00845AB7"/>
    <w:rsid w:val="008A3840"/>
    <w:rsid w:val="008B615D"/>
    <w:rsid w:val="008B71D5"/>
    <w:rsid w:val="008C26FA"/>
    <w:rsid w:val="008D29E6"/>
    <w:rsid w:val="008D3C80"/>
    <w:rsid w:val="008E3BE9"/>
    <w:rsid w:val="008E583F"/>
    <w:rsid w:val="008F21B4"/>
    <w:rsid w:val="00904389"/>
    <w:rsid w:val="00925B05"/>
    <w:rsid w:val="00927CB5"/>
    <w:rsid w:val="0094583F"/>
    <w:rsid w:val="00955A23"/>
    <w:rsid w:val="0096741C"/>
    <w:rsid w:val="00971101"/>
    <w:rsid w:val="009823FD"/>
    <w:rsid w:val="009A7C5D"/>
    <w:rsid w:val="009A7DF0"/>
    <w:rsid w:val="009B4946"/>
    <w:rsid w:val="009B7D92"/>
    <w:rsid w:val="009D656B"/>
    <w:rsid w:val="009F3192"/>
    <w:rsid w:val="00A107E8"/>
    <w:rsid w:val="00A30CDC"/>
    <w:rsid w:val="00A36018"/>
    <w:rsid w:val="00A43F75"/>
    <w:rsid w:val="00A47511"/>
    <w:rsid w:val="00A47FF0"/>
    <w:rsid w:val="00A52C0D"/>
    <w:rsid w:val="00A617C8"/>
    <w:rsid w:val="00A627D6"/>
    <w:rsid w:val="00A65F15"/>
    <w:rsid w:val="00AA1193"/>
    <w:rsid w:val="00AE1107"/>
    <w:rsid w:val="00AE72C3"/>
    <w:rsid w:val="00B0440A"/>
    <w:rsid w:val="00B05059"/>
    <w:rsid w:val="00B10BAD"/>
    <w:rsid w:val="00B34F8C"/>
    <w:rsid w:val="00B35B4C"/>
    <w:rsid w:val="00B56D7F"/>
    <w:rsid w:val="00B663B3"/>
    <w:rsid w:val="00BA7F26"/>
    <w:rsid w:val="00BB4153"/>
    <w:rsid w:val="00BD2DC8"/>
    <w:rsid w:val="00BE084C"/>
    <w:rsid w:val="00BF42E5"/>
    <w:rsid w:val="00C30EDD"/>
    <w:rsid w:val="00C33388"/>
    <w:rsid w:val="00C377EE"/>
    <w:rsid w:val="00C75BA5"/>
    <w:rsid w:val="00C80FA2"/>
    <w:rsid w:val="00CB5139"/>
    <w:rsid w:val="00CC6BC2"/>
    <w:rsid w:val="00D00231"/>
    <w:rsid w:val="00D05F11"/>
    <w:rsid w:val="00D1459E"/>
    <w:rsid w:val="00D1646D"/>
    <w:rsid w:val="00D32D1D"/>
    <w:rsid w:val="00D72DC6"/>
    <w:rsid w:val="00D7474B"/>
    <w:rsid w:val="00D81780"/>
    <w:rsid w:val="00DB7BCB"/>
    <w:rsid w:val="00DF09AF"/>
    <w:rsid w:val="00E46ED0"/>
    <w:rsid w:val="00E52445"/>
    <w:rsid w:val="00E9296B"/>
    <w:rsid w:val="00EC280F"/>
    <w:rsid w:val="00EF4519"/>
    <w:rsid w:val="00F2608C"/>
    <w:rsid w:val="00F35711"/>
    <w:rsid w:val="00F50DF5"/>
    <w:rsid w:val="00F54E44"/>
    <w:rsid w:val="00F552E8"/>
    <w:rsid w:val="00F65E98"/>
    <w:rsid w:val="00F82A28"/>
    <w:rsid w:val="00F8540C"/>
    <w:rsid w:val="00F92F41"/>
    <w:rsid w:val="00F94366"/>
    <w:rsid w:val="00F95657"/>
    <w:rsid w:val="00F97B86"/>
    <w:rsid w:val="00FE03C9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3E9607"/>
  <w15:chartTrackingRefBased/>
  <w15:docId w15:val="{7B0A80EC-BF73-6F48-AA8D-433421879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56B"/>
    <w:pPr>
      <w:ind w:leftChars="400" w:left="840"/>
    </w:pPr>
  </w:style>
  <w:style w:type="table" w:styleId="a4">
    <w:name w:val="Table Grid"/>
    <w:basedOn w:val="a1"/>
    <w:uiPriority w:val="39"/>
    <w:rsid w:val="00F357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大谷 倫弘</dc:creator>
  <cp:keywords/>
  <dc:description/>
  <cp:lastModifiedBy>小林 穂波</cp:lastModifiedBy>
  <cp:revision>4</cp:revision>
  <dcterms:created xsi:type="dcterms:W3CDTF">2022-03-18T06:12:00Z</dcterms:created>
  <dcterms:modified xsi:type="dcterms:W3CDTF">2022-06-06T07:26:00Z</dcterms:modified>
</cp:coreProperties>
</file>