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1A37F" w14:textId="63AD3A64" w:rsidR="00054587" w:rsidRPr="002D6601" w:rsidRDefault="00517DB6" w:rsidP="00B8514A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選手権参加料返金用</w:t>
      </w:r>
      <w:r w:rsidR="00B8514A" w:rsidRPr="002D6601">
        <w:rPr>
          <w:rFonts w:asciiTheme="minorEastAsia" w:hAnsiTheme="minorEastAsia" w:hint="eastAsia"/>
          <w:b/>
          <w:sz w:val="36"/>
          <w:szCs w:val="36"/>
        </w:rPr>
        <w:t xml:space="preserve">　振込口座調書</w:t>
      </w:r>
    </w:p>
    <w:p w14:paraId="6529EB58" w14:textId="77777777" w:rsidR="00B8514A" w:rsidRPr="002D6601" w:rsidRDefault="00B8514A">
      <w:pPr>
        <w:rPr>
          <w:rFonts w:asciiTheme="minorEastAsia" w:hAnsiTheme="minorEastAsia"/>
        </w:rPr>
      </w:pPr>
    </w:p>
    <w:p w14:paraId="14366F41" w14:textId="77777777" w:rsidR="00AF402C" w:rsidRPr="002D6601" w:rsidRDefault="00AF402C">
      <w:pPr>
        <w:rPr>
          <w:rFonts w:asciiTheme="minorEastAsia" w:hAnsiTheme="minorEastAsia"/>
        </w:rPr>
      </w:pPr>
    </w:p>
    <w:p w14:paraId="0756D3C1" w14:textId="77777777" w:rsidR="00B8514A" w:rsidRPr="002D6601" w:rsidRDefault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団体名</w:t>
      </w:r>
      <w:r w:rsidRPr="002D6601">
        <w:rPr>
          <w:rFonts w:asciiTheme="minorEastAsia" w:hAnsiTheme="minorEastAsia"/>
        </w:rPr>
        <w:tab/>
      </w:r>
      <w:r w:rsidRPr="002D6601">
        <w:rPr>
          <w:rFonts w:asciiTheme="minorEastAsia" w:hAnsiTheme="minorEastAsia"/>
        </w:rPr>
        <w:tab/>
      </w:r>
      <w:r w:rsidRPr="002D6601">
        <w:rPr>
          <w:rFonts w:asciiTheme="minorEastAsia" w:hAnsiTheme="minorEastAsia"/>
        </w:rPr>
        <w:tab/>
      </w:r>
      <w:r w:rsidR="00AF402C"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29063D00" w14:textId="77777777" w:rsidR="00AF402C" w:rsidRPr="002D6601" w:rsidRDefault="00AF402C">
      <w:pPr>
        <w:rPr>
          <w:rFonts w:asciiTheme="minorEastAsia" w:hAnsiTheme="minorEastAsia"/>
        </w:rPr>
      </w:pPr>
    </w:p>
    <w:p w14:paraId="6F5EF114" w14:textId="48A0FB4A" w:rsidR="00B8514A" w:rsidRDefault="00517DB6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選手</w:t>
      </w:r>
      <w:r w:rsidR="00B8514A" w:rsidRPr="002D6601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</w:t>
      </w:r>
      <w:r w:rsidR="00AF402C" w:rsidRPr="002D6601">
        <w:rPr>
          <w:rFonts w:asciiTheme="minorEastAsia" w:hAnsiTheme="minorEastAsia"/>
        </w:rPr>
        <w:tab/>
      </w:r>
      <w:r w:rsidR="00AF402C" w:rsidRPr="002D6601">
        <w:rPr>
          <w:rFonts w:asciiTheme="minorEastAsia" w:hAnsiTheme="minorEastAsia"/>
        </w:rPr>
        <w:tab/>
      </w:r>
      <w:r w:rsidR="00AF402C"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62D5300E" w14:textId="27A171B0" w:rsidR="00517DB6" w:rsidRDefault="00517DB6">
      <w:pPr>
        <w:rPr>
          <w:rFonts w:asciiTheme="minorEastAsia" w:hAnsiTheme="minorEastAsia"/>
          <w:u w:val="single"/>
        </w:rPr>
      </w:pPr>
    </w:p>
    <w:p w14:paraId="7793364A" w14:textId="6D04505B" w:rsidR="00517DB6" w:rsidRDefault="00517DB6">
      <w:pPr>
        <w:rPr>
          <w:rFonts w:asciiTheme="minorEastAsia" w:hAnsiTheme="minorEastAsia"/>
          <w:u w:val="single"/>
        </w:rPr>
      </w:pPr>
      <w:r w:rsidRPr="00517DB6">
        <w:rPr>
          <w:rFonts w:asciiTheme="minorEastAsia" w:hAnsiTheme="minorEastAsia" w:hint="eastAsia"/>
        </w:rPr>
        <w:t xml:space="preserve">馬名　　　　　　　　　　</w:t>
      </w:r>
      <w:r w:rsidRPr="00517DB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98BA3F9" w14:textId="5D1E7D78" w:rsidR="00535079" w:rsidRDefault="00535079">
      <w:pPr>
        <w:rPr>
          <w:rFonts w:asciiTheme="minorEastAsia" w:hAnsiTheme="minorEastAsia"/>
          <w:u w:val="single"/>
        </w:rPr>
      </w:pPr>
    </w:p>
    <w:p w14:paraId="75C041A7" w14:textId="6B458628" w:rsidR="00535079" w:rsidRPr="00535079" w:rsidRDefault="00535079">
      <w:pPr>
        <w:rPr>
          <w:rFonts w:asciiTheme="minorEastAsia" w:hAnsiTheme="minorEastAsia"/>
        </w:rPr>
      </w:pPr>
      <w:r w:rsidRPr="00535079">
        <w:rPr>
          <w:rFonts w:asciiTheme="minorEastAsia" w:hAnsiTheme="minorEastAsia" w:hint="eastAsia"/>
        </w:rPr>
        <w:t xml:space="preserve">出場種目　　　　　　　　</w:t>
      </w:r>
      <w:r w:rsidRPr="00535079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ヤング　・　ジュニア　・　チルドレン</w:t>
      </w:r>
      <w:r w:rsidRPr="00535079">
        <w:rPr>
          <w:rFonts w:asciiTheme="minorEastAsia" w:hAnsiTheme="minorEastAsia" w:hint="eastAsia"/>
          <w:u w:val="single"/>
        </w:rPr>
        <w:t xml:space="preserve">　　　　　　</w:t>
      </w:r>
    </w:p>
    <w:p w14:paraId="2853826E" w14:textId="77777777" w:rsidR="00AF402C" w:rsidRPr="002D6601" w:rsidRDefault="00AF402C">
      <w:pPr>
        <w:rPr>
          <w:rFonts w:asciiTheme="minorEastAsia" w:hAnsiTheme="minorEastAsia"/>
          <w:u w:val="single"/>
        </w:rPr>
      </w:pPr>
    </w:p>
    <w:p w14:paraId="26BF7AAC" w14:textId="5B45A505" w:rsidR="00AF402C" w:rsidRPr="002D6601" w:rsidRDefault="00AF402C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ご連絡先</w:t>
      </w:r>
      <w:r w:rsidR="006928C0" w:rsidRPr="002D6601">
        <w:rPr>
          <w:rFonts w:asciiTheme="minorEastAsia" w:hAnsiTheme="minorEastAsia" w:hint="eastAsia"/>
        </w:rPr>
        <w:t>（電話番号）</w:t>
      </w:r>
      <w:r w:rsidR="006928C0" w:rsidRPr="002D6601">
        <w:rPr>
          <w:rFonts w:asciiTheme="minorEastAsia" w:hAnsiTheme="minor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="00517DB6">
        <w:rPr>
          <w:rFonts w:asciiTheme="minorEastAsia" w:hAnsiTheme="minorEastAsia" w:hint="eastAsia"/>
          <w:u w:val="single"/>
        </w:rPr>
        <w:t xml:space="preserve">　　　　　　　　　　</w:t>
      </w:r>
    </w:p>
    <w:p w14:paraId="1AD1E19E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73FEF9A2" w14:textId="6FFE0EB7" w:rsidR="00AF402C" w:rsidRPr="002D6601" w:rsidRDefault="00517DB6" w:rsidP="00B851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メールアドレス　　　　　</w:t>
      </w:r>
      <w:r w:rsidRPr="00517DB6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　　　</w:t>
      </w:r>
    </w:p>
    <w:p w14:paraId="17BBC3ED" w14:textId="77777777" w:rsidR="00AF402C" w:rsidRPr="002D6601" w:rsidRDefault="00AF402C" w:rsidP="00B8514A">
      <w:pPr>
        <w:rPr>
          <w:rFonts w:asciiTheme="minorEastAsia" w:hAnsiTheme="minorEastAsia"/>
        </w:rPr>
      </w:pPr>
    </w:p>
    <w:p w14:paraId="1958092E" w14:textId="77777777" w:rsidR="00AF402C" w:rsidRPr="002D6601" w:rsidRDefault="00AF402C" w:rsidP="00B8514A">
      <w:pPr>
        <w:rPr>
          <w:rFonts w:asciiTheme="minorEastAsia" w:hAnsiTheme="minorEastAsia"/>
        </w:rPr>
      </w:pPr>
    </w:p>
    <w:p w14:paraId="6164F862" w14:textId="77777777" w:rsidR="00AF402C" w:rsidRPr="002D6601" w:rsidRDefault="00AF402C" w:rsidP="00B8514A">
      <w:pPr>
        <w:rPr>
          <w:rFonts w:asciiTheme="minorEastAsia" w:hAnsiTheme="minorEastAsia"/>
        </w:rPr>
      </w:pPr>
    </w:p>
    <w:p w14:paraId="7999BD29" w14:textId="77777777" w:rsidR="00AF402C" w:rsidRPr="002D6601" w:rsidRDefault="00AF402C" w:rsidP="00B8514A">
      <w:pPr>
        <w:rPr>
          <w:rFonts w:asciiTheme="minorEastAsia" w:hAnsiTheme="minorEastAsia"/>
          <w:b/>
          <w:sz w:val="24"/>
          <w:szCs w:val="24"/>
        </w:rPr>
      </w:pPr>
      <w:r w:rsidRPr="002D6601">
        <w:rPr>
          <w:rFonts w:asciiTheme="minorEastAsia" w:hAnsiTheme="minorEastAsia" w:hint="eastAsia"/>
          <w:b/>
          <w:sz w:val="24"/>
          <w:szCs w:val="24"/>
        </w:rPr>
        <w:t>《お振込み口座》</w:t>
      </w:r>
    </w:p>
    <w:p w14:paraId="19FACDE0" w14:textId="77777777" w:rsidR="00AF402C" w:rsidRPr="002D6601" w:rsidRDefault="00AF402C" w:rsidP="00B8514A">
      <w:pPr>
        <w:rPr>
          <w:rFonts w:asciiTheme="minorEastAsia" w:hAnsiTheme="minorEastAsia"/>
        </w:rPr>
      </w:pPr>
    </w:p>
    <w:p w14:paraId="45B8C724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金融機関名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CBC95D4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49CCD97B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支店名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  <w:t xml:space="preserve">　　　　</w:t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2C01A00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2EB2556E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預金種別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普通　・　当座　・　その他（　　　　　）</w:t>
      </w:r>
    </w:p>
    <w:p w14:paraId="0A84383A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0D6DC5B1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口座番号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4745C8C1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5B336975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口座名義（カナ）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E618312" w14:textId="77777777" w:rsidR="00B8514A" w:rsidRPr="002D6601" w:rsidRDefault="00B8514A">
      <w:pPr>
        <w:rPr>
          <w:rFonts w:asciiTheme="minorEastAsia" w:hAnsiTheme="minorEastAsia"/>
        </w:rPr>
      </w:pPr>
    </w:p>
    <w:p w14:paraId="164E3534" w14:textId="77777777" w:rsidR="00063358" w:rsidRPr="002D6601" w:rsidRDefault="00063358">
      <w:pPr>
        <w:rPr>
          <w:rFonts w:asciiTheme="minorEastAsia" w:hAnsiTheme="minorEastAsia"/>
        </w:rPr>
      </w:pPr>
    </w:p>
    <w:p w14:paraId="515BC4C3" w14:textId="77777777" w:rsidR="00063358" w:rsidRPr="002D6601" w:rsidRDefault="00063358">
      <w:pPr>
        <w:rPr>
          <w:rFonts w:asciiTheme="minorEastAsia" w:hAnsiTheme="minorEastAsia"/>
        </w:rPr>
      </w:pPr>
    </w:p>
    <w:p w14:paraId="48984182" w14:textId="25309830" w:rsidR="00063358" w:rsidRDefault="00063358" w:rsidP="00063358">
      <w:pPr>
        <w:jc w:val="center"/>
        <w:rPr>
          <w:rFonts w:asciiTheme="minorEastAsia" w:hAnsiTheme="minorEastAsia"/>
          <w:b/>
          <w:bCs/>
          <w:u w:val="single"/>
        </w:rPr>
      </w:pPr>
      <w:r w:rsidRPr="00622115">
        <w:rPr>
          <w:rFonts w:asciiTheme="minorEastAsia" w:hAnsiTheme="minorEastAsia" w:hint="eastAsia"/>
          <w:b/>
          <w:bCs/>
          <w:u w:val="single"/>
        </w:rPr>
        <w:t>この用紙は、</w:t>
      </w:r>
      <w:r w:rsidR="004F793A">
        <w:rPr>
          <w:rFonts w:asciiTheme="minorEastAsia" w:hAnsiTheme="minorEastAsia" w:hint="eastAsia"/>
          <w:b/>
          <w:bCs/>
          <w:u w:val="single"/>
        </w:rPr>
        <w:t>2</w:t>
      </w:r>
      <w:r w:rsidR="004F793A">
        <w:rPr>
          <w:rFonts w:asciiTheme="minorEastAsia" w:hAnsiTheme="minorEastAsia"/>
          <w:b/>
          <w:bCs/>
          <w:u w:val="single"/>
        </w:rPr>
        <w:t>020</w:t>
      </w:r>
      <w:r w:rsidR="004F793A">
        <w:rPr>
          <w:rFonts w:asciiTheme="minorEastAsia" w:hAnsiTheme="minorEastAsia" w:hint="eastAsia"/>
          <w:b/>
          <w:bCs/>
          <w:u w:val="single"/>
        </w:rPr>
        <w:t>年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9月30</w:t>
      </w:r>
      <w:r w:rsidR="00ED4BD9" w:rsidRPr="00622115">
        <w:rPr>
          <w:rFonts w:asciiTheme="minorEastAsia" w:hAnsiTheme="minorEastAsia" w:hint="eastAsia"/>
          <w:b/>
          <w:bCs/>
          <w:u w:val="single"/>
        </w:rPr>
        <w:t>日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（水）</w:t>
      </w:r>
      <w:r w:rsidRPr="00622115">
        <w:rPr>
          <w:rFonts w:asciiTheme="minorEastAsia" w:hAnsiTheme="minorEastAsia" w:hint="eastAsia"/>
          <w:b/>
          <w:bCs/>
          <w:u w:val="single"/>
        </w:rPr>
        <w:t>までに</w:t>
      </w:r>
      <w:r w:rsidR="00517DB6" w:rsidRPr="00622115">
        <w:rPr>
          <w:rFonts w:asciiTheme="minorEastAsia" w:hAnsiTheme="minorEastAsia" w:hint="eastAsia"/>
          <w:b/>
          <w:bCs/>
          <w:u w:val="single"/>
        </w:rPr>
        <w:t>大会実行委員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に</w:t>
      </w:r>
      <w:r w:rsidRPr="00622115">
        <w:rPr>
          <w:rFonts w:asciiTheme="minorEastAsia" w:hAnsiTheme="minorEastAsia" w:hint="eastAsia"/>
          <w:b/>
          <w:bCs/>
          <w:u w:val="single"/>
        </w:rPr>
        <w:t>提出してください。</w:t>
      </w:r>
    </w:p>
    <w:p w14:paraId="64F5A538" w14:textId="77777777" w:rsidR="00C308A0" w:rsidRDefault="00C308A0" w:rsidP="00063358">
      <w:pPr>
        <w:jc w:val="center"/>
        <w:rPr>
          <w:rFonts w:asciiTheme="minorEastAsia" w:hAnsiTheme="minorEastAsia"/>
          <w:b/>
          <w:bCs/>
          <w:u w:val="single"/>
        </w:rPr>
      </w:pPr>
    </w:p>
    <w:p w14:paraId="52D52704" w14:textId="13D1A19A" w:rsidR="00F523DE" w:rsidRPr="00F523DE" w:rsidRDefault="00F523DE" w:rsidP="00063358">
      <w:pPr>
        <w:jc w:val="center"/>
        <w:rPr>
          <w:rFonts w:asciiTheme="minorEastAsia" w:hAnsiTheme="minorEastAsia"/>
        </w:rPr>
      </w:pPr>
      <w:r w:rsidRPr="00F523DE">
        <w:rPr>
          <w:rFonts w:asciiTheme="minorEastAsia" w:hAnsiTheme="minorEastAsia" w:hint="eastAsia"/>
        </w:rPr>
        <w:t>期日を過ぎると、返金できない場合がありますのでご了承ください。</w:t>
      </w:r>
    </w:p>
    <w:p w14:paraId="460D4CF6" w14:textId="4460CA94" w:rsidR="00517DB6" w:rsidRPr="002D6601" w:rsidRDefault="00517DB6" w:rsidP="00F523DE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提出先：0</w:t>
      </w:r>
      <w:r>
        <w:rPr>
          <w:rFonts w:asciiTheme="minorEastAsia" w:hAnsiTheme="minorEastAsia"/>
          <w:u w:val="single"/>
        </w:rPr>
        <w:t>3-3297-5617 (FAX)/</w:t>
      </w:r>
      <w:r w:rsidR="00520864" w:rsidRPr="00520864">
        <w:t xml:space="preserve"> </w:t>
      </w:r>
      <w:hyperlink r:id="rId6" w:history="1">
        <w:r w:rsidR="00520864" w:rsidRPr="004D05F2">
          <w:rPr>
            <w:rStyle w:val="a8"/>
            <w:rFonts w:asciiTheme="minorEastAsia" w:hAnsiTheme="minorEastAsia"/>
          </w:rPr>
          <w:t>jefjumping@yahoo.co.jp</w:t>
        </w:r>
      </w:hyperlink>
      <w:r w:rsidR="00520864">
        <w:rPr>
          <w:rFonts w:asciiTheme="minorEastAsia" w:hAnsiTheme="minorEastAsia" w:hint="eastAsia"/>
          <w:u w:val="single"/>
        </w:rPr>
        <w:t>（メール）</w:t>
      </w:r>
    </w:p>
    <w:sectPr w:rsidR="00517DB6" w:rsidRPr="002D6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91E50" w14:textId="77777777" w:rsidR="00112DAA" w:rsidRDefault="00112DAA" w:rsidP="003E500D">
      <w:r>
        <w:separator/>
      </w:r>
    </w:p>
  </w:endnote>
  <w:endnote w:type="continuationSeparator" w:id="0">
    <w:p w14:paraId="79CCB87C" w14:textId="77777777" w:rsidR="00112DAA" w:rsidRDefault="00112DAA" w:rsidP="003E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9B73C" w14:textId="77777777" w:rsidR="00112DAA" w:rsidRDefault="00112DAA" w:rsidP="003E500D">
      <w:r>
        <w:separator/>
      </w:r>
    </w:p>
  </w:footnote>
  <w:footnote w:type="continuationSeparator" w:id="0">
    <w:p w14:paraId="2A27E79D" w14:textId="77777777" w:rsidR="00112DAA" w:rsidRDefault="00112DAA" w:rsidP="003E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4A"/>
    <w:rsid w:val="00054587"/>
    <w:rsid w:val="00063358"/>
    <w:rsid w:val="00112DAA"/>
    <w:rsid w:val="002D6601"/>
    <w:rsid w:val="003322AA"/>
    <w:rsid w:val="003E500D"/>
    <w:rsid w:val="004F793A"/>
    <w:rsid w:val="00517DB6"/>
    <w:rsid w:val="00520864"/>
    <w:rsid w:val="00535079"/>
    <w:rsid w:val="00622115"/>
    <w:rsid w:val="006928C0"/>
    <w:rsid w:val="007C7936"/>
    <w:rsid w:val="00810152"/>
    <w:rsid w:val="00A0133B"/>
    <w:rsid w:val="00AF402C"/>
    <w:rsid w:val="00B8514A"/>
    <w:rsid w:val="00C308A0"/>
    <w:rsid w:val="00CE5886"/>
    <w:rsid w:val="00D646A6"/>
    <w:rsid w:val="00ED4BD9"/>
    <w:rsid w:val="00EF2B21"/>
    <w:rsid w:val="00F5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4E99C"/>
  <w15:chartTrackingRefBased/>
  <w15:docId w15:val="{3C32A67C-4005-45DA-BEEE-E9772006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7C79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5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00D"/>
  </w:style>
  <w:style w:type="paragraph" w:styleId="a6">
    <w:name w:val="footer"/>
    <w:basedOn w:val="a"/>
    <w:link w:val="a7"/>
    <w:uiPriority w:val="99"/>
    <w:unhideWhenUsed/>
    <w:rsid w:val="003E5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00D"/>
  </w:style>
  <w:style w:type="character" w:styleId="a8">
    <w:name w:val="Hyperlink"/>
    <w:basedOn w:val="a0"/>
    <w:uiPriority w:val="99"/>
    <w:unhideWhenUsed/>
    <w:rsid w:val="0052086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jumping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JEF2807-03</dc:creator>
  <cp:keywords/>
  <dc:description/>
  <cp:lastModifiedBy>小林 穂波</cp:lastModifiedBy>
  <cp:revision>2</cp:revision>
  <cp:lastPrinted>2020-07-15T01:34:00Z</cp:lastPrinted>
  <dcterms:created xsi:type="dcterms:W3CDTF">2020-07-20T02:20:00Z</dcterms:created>
  <dcterms:modified xsi:type="dcterms:W3CDTF">2020-07-20T02:20:00Z</dcterms:modified>
</cp:coreProperties>
</file>