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ACB1" w14:textId="77777777" w:rsidR="00866631" w:rsidRDefault="00430542" w:rsidP="004A363E">
      <w:pPr>
        <w:tabs>
          <w:tab w:val="left" w:pos="255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A903F" wp14:editId="04CCA213">
                <wp:simplePos x="0" y="0"/>
                <wp:positionH relativeFrom="column">
                  <wp:posOffset>266065</wp:posOffset>
                </wp:positionH>
                <wp:positionV relativeFrom="paragraph">
                  <wp:posOffset>-133350</wp:posOffset>
                </wp:positionV>
                <wp:extent cx="5414645" cy="1006475"/>
                <wp:effectExtent l="45085" t="15240" r="4572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006475"/>
                        </a:xfrm>
                        <a:prstGeom prst="upArrow">
                          <a:avLst>
                            <a:gd name="adj1" fmla="val 56954"/>
                            <a:gd name="adj2" fmla="val 6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836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20.95pt;margin-top:-10.5pt;width:426.35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rmwIAAE4FAAAOAAAAZHJzL2Uyb0RvYy54bWysVFFv0zAQfkfiP1h+79J0SddGS6epaRHS&#10;gEmDH+DGTmNw7GC7TcfEf+d8SUvLXhAiD4kdn7+77+67u707NIrshXXS6JzGV2NKhC4Nl3qb0y+f&#10;16MZJc4zzZkyWuT0WTh6t3j75rZrMzExtVFcWAIg2mVdm9Pa+zaLIlfWomHuyrRCw2FlbMM8bO02&#10;4pZ1gN6oaDIeT6POWN5aUwrn4G/RH9IF4leVKP2nqnLCE5VTiM3j2+J7E97R4pZlW8vaWpZDGOwf&#10;omiY1OD0BFUwz8jOyldQjSytcabyV6VpIlNVshTIAdjE4z/YPNWsFcgFkuPaU5rc/4MtP+4fLZE8&#10;p9eUaNZAie533qBnkoT0dK3LwOqpfbSBoGsfTPnNEW2WNdNbcW+t6WrBOAQVB/vo4kLYOLhKNt0H&#10;wwGdATpm6lDZJgBCDsgBC/J8Kog4eFLCzzSJk2mSUlLCWQzlTm5S9MGy4/XWOv9OmIaERU53LQaE&#10;Htj+wXksCh+oMf41pqRqFNR4zxRJp/MUSULhzmwm5zbTdJqgTcSyARFWR7cBXpu1VAqVpDTpcjpP&#10;JylG4IySPBxi5ux2s1SWgGMgis/A5cKskR46Qskmp7OTEctCileaoxfPpOrXEInSARwyNpANuUPl&#10;vczH89VsNUtGyWS6GiXjohjdr5fJaLqOb9Liulgui/hniDNOslpyLnQI9dgFcfJ3Khv6sdfvqQ8u&#10;KLlz5mt8XjOPLsMAISGr4xfZobaCnHpZbgx/BmlZ07c1jCFY1Mb+oKSDls6p+75jVlCi3muQ500y&#10;mYOWPG5msznMA3t+sDk7YLoEoJx6Svrl0vdTY9daua3BT4wV1ia0SyX9Ufl9TEMbQNNi/MOACVPh&#10;fI9Wv8fg4hcAAAD//wMAUEsDBBQABgAIAAAAIQAVR95t4AAAAAoBAAAPAAAAZHJzL2Rvd25yZXYu&#10;eG1sTI/BToNAEIbvJr7DZky8mHahlkIpS1NtPJh4sfUBBtgCKTtL2C3g2zue9DiZL////dl+Np0Y&#10;9eBaSwrCZQBCU2mrlmoFX+e3RQLCeaQKO0tawbd2sM/v7zJMKzvRpx5PvhYcQi5FBY33fSqlKxtt&#10;0C1tr4l/FzsY9HwOtawGnDjcdHIVBBtpsCVuaLDXr40ur6ebUfCRHI/nl/gwyUsUIb4/FcVYxko9&#10;PsyHHQivZ/8Hw68+q0POToW9UeVEp2AdbplUsFiFvImBZLvegCiYfI4jkHkm/0/IfwAAAP//AwBQ&#10;SwECLQAUAAYACAAAACEAtoM4kv4AAADhAQAAEwAAAAAAAAAAAAAAAAAAAAAAW0NvbnRlbnRfVHlw&#10;ZXNdLnhtbFBLAQItABQABgAIAAAAIQA4/SH/1gAAAJQBAAALAAAAAAAAAAAAAAAAAC8BAABfcmVs&#10;cy8ucmVsc1BLAQItABQABgAIAAAAIQBiGC2rmwIAAE4FAAAOAAAAAAAAAAAAAAAAAC4CAABkcnMv&#10;ZTJvRG9jLnhtbFBLAQItABQABgAIAAAAIQAVR95t4AAAAAoBAAAPAAAAAAAAAAAAAAAAAPUEAABk&#10;cnMvZG93bnJldi54bWxQSwUGAAAAAAQABADzAAAAAgYAAAAA&#10;" adj="14179,4649" filled="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c">
            <w:drawing>
              <wp:inline distT="0" distB="0" distL="0" distR="0" wp14:anchorId="39725692" wp14:editId="20F5278C">
                <wp:extent cx="5594985" cy="1018540"/>
                <wp:effectExtent l="0" t="0" r="0" b="0"/>
                <wp:docPr id="2" name="キャンバス 2" descr="FAX：03-3297-5617&#10;業務課　田中　行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90500"/>
                            <a:ext cx="2741952" cy="70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BEDAA" w14:textId="77777777" w:rsidR="00100F6D" w:rsidRDefault="009836A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FAX </w:t>
                              </w:r>
                              <w:r w:rsidR="00100F6D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B2F28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03-3297-5617</w:t>
                              </w:r>
                            </w:p>
                            <w:p w14:paraId="1931C40E" w14:textId="5EFAB1EF" w:rsidR="00113A52" w:rsidRPr="00383413" w:rsidRDefault="00113A52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  <w:t>mail:jefjumping@yahoo.co.jp</w:t>
                              </w:r>
                            </w:p>
                            <w:p w14:paraId="4F4962DB" w14:textId="77777777" w:rsidR="000B2F28" w:rsidRPr="000D250D" w:rsidRDefault="00100F6D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日本馬術連盟</w:t>
                              </w:r>
                              <w:r w:rsidR="000B2F28"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 xml:space="preserve">事務局内 </w:t>
                              </w:r>
                            </w:p>
                            <w:p w14:paraId="4D624C11" w14:textId="77777777" w:rsidR="00FB16C2" w:rsidRPr="00784A54" w:rsidRDefault="000B2F2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障害馬術</w:t>
                              </w:r>
                              <w:r w:rsidR="00D32FCF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本部</w:t>
                              </w: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実行委員会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25692" id="キャンバス 2" o:spid="_x0000_s1026" editas="canvas" alt="FAX：03-3297-5617&#10;業務課　田中　行&#10;" style="width:440.55pt;height:80.2pt;mso-position-horizontal-relative:char;mso-position-vertical-relative:line" coordsize="559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5LJwIAAH0EAAAOAAAAZHJzL2Uyb0RvYy54bWysVNuO0zAQfUfiHyy/06Rhu22jpqulq0VI&#10;C6y0ywdMHOciEo+x3Sbl6xk7aemCxAPw4o49kzPnzKWbm6Fr2UEa26DK+HwWcyaVwKJRVca/PN+/&#10;WXFmHagCWlQy40dp+c329atNr1OZYI1tIQ0jEGXTXme8dk6nUWRFLTuwM9RSkbNE04Gjq6miwkBP&#10;6F0bJXF8HfVoCm1QSGvp9W508m3AL0sp3OeytNKxNuPEzYXThDP3Z7TdQFoZ0HUjJhrwFyw6aBQl&#10;PUPdgQO2N81vUF0jDFos3UxgF2FZNkIGDaRmHv+iZgfqADaIEVSdE0Gy/iNuXnneCu+btqVqRISe&#10;+jf/21N/pHe36mXQ+BJip5heUwOtPrfS/hvFpxq0DMptKj4dHg1rCpovzhR0NEbPcnDsHQ5s4Tvo&#10;c1PQk6YwN9Czj/SErX5A8dUyhbsaVCVvjcG+llAQu7n/khScPx1xrAfJ+49YUBrYOwxAQ2k6D0gN&#10;Yx79Oo5p+jg7kr2OF2SGQfKsBPmT5dV8vUg4ExSwjFdvF2M2SE9A2lj3XmLHvJFxQ4MaEsHhwTpP&#10;DNJTyIvK/6EVluQ+mlGFG/JhKkyOxZEkGRxnn3aVjBrNd856mvuM2297MJKz9oOisiyvkvWCFiVc&#10;Vqs1iTSXjvzCAUoQUMYdZ6O5c+Nq7bVpqpryjG1QeEuFLJsgzFd85DSVn6ZmGjsauaB82ke/RJf3&#10;EPXzX2P7AwAA//8DAFBLAwQUAAYACAAAACEA+66dj9wAAAAFAQAADwAAAGRycy9kb3ducmV2Lnht&#10;bEyPQUvEMBCF74L/IYzgzU26lFpq00UERfSguxa8ZpvZNphMSpPdVn+90YteHgzv8d439WZxlp1w&#10;CsaThGwlgCF1XhvqJbRv91clsBAVaWU9oYRPDLBpzs9qVWk/0xZPu9izVEKhUhKGGMeK89AN6FRY&#10;+REpeQc/ORXTOfVcT2pO5c7ytRAFd8pQWhjUiHcDdh+7o5OQrw+2fH0onr8e23Z+es/NtXgxUl5e&#10;LLc3wCIu8S8MP/gJHZrEtPdH0oFZCemR+KvJK8ssA7ZPoULkwJua/6dvvgEAAP//AwBQSwECLQAU&#10;AAYACAAAACEAtoM4kv4AAADhAQAAEwAAAAAAAAAAAAAAAAAAAAAAW0NvbnRlbnRfVHlwZXNdLnht&#10;bFBLAQItABQABgAIAAAAIQA4/SH/1gAAAJQBAAALAAAAAAAAAAAAAAAAAC8BAABfcmVscy8ucmVs&#10;c1BLAQItABQABgAIAAAAIQA7EB5LJwIAAH0EAAAOAAAAAAAAAAAAAAAAAC4CAABkcnMvZTJvRG9j&#10;LnhtbFBLAQItABQABgAIAAAAIQD7rp2P3AAAAAUBAAAPAAAAAAAAAAAAAAAAAIEEAABkcnMvZG93&#10;bnJldi54bWxQSwUGAAAAAAQABADzAAAAi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AX：03-3297-5617&#10;業務課　田中　行&#10;" style="position:absolute;width:55949;height:10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6002;top:1905;width:27419;height:7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2B2BEDAA" w14:textId="77777777" w:rsidR="00100F6D" w:rsidRDefault="009836A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FAX </w:t>
                        </w:r>
                        <w:r w:rsidR="00100F6D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="000B2F28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03-3297-5617</w:t>
                        </w:r>
                      </w:p>
                      <w:p w14:paraId="1931C40E" w14:textId="5EFAB1EF" w:rsidR="00113A52" w:rsidRPr="00383413" w:rsidRDefault="00113A52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E</w:t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  <w:t>mail:jefjumping@yahoo.co.jp</w:t>
                        </w:r>
                      </w:p>
                      <w:p w14:paraId="4F4962DB" w14:textId="77777777" w:rsidR="000B2F28" w:rsidRPr="000D250D" w:rsidRDefault="00100F6D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日本馬術連盟</w:t>
                        </w:r>
                        <w:r w:rsidR="000B2F28"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 xml:space="preserve">事務局内 </w:t>
                        </w:r>
                      </w:p>
                      <w:p w14:paraId="4D624C11" w14:textId="77777777" w:rsidR="00FB16C2" w:rsidRPr="00784A54" w:rsidRDefault="000B2F28" w:rsidP="000D250D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障害馬術</w:t>
                        </w:r>
                        <w:r w:rsidR="00D32FCF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本部</w:t>
                        </w: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実行委員会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70F1F1" w14:textId="166D3384" w:rsidR="00696C89" w:rsidRPr="001705CF" w:rsidRDefault="00E013E0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協力役員 </w:t>
      </w:r>
      <w:r w:rsidR="00696C89" w:rsidRPr="00866631">
        <w:rPr>
          <w:rFonts w:ascii="メイリオ" w:eastAsia="メイリオ" w:hAnsi="メイリオ" w:cs="メイリオ" w:hint="eastAsia"/>
          <w:b/>
          <w:sz w:val="28"/>
        </w:rPr>
        <w:t>回答用紙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（</w:t>
      </w:r>
      <w:r w:rsidR="00383413" w:rsidRPr="00866631">
        <w:rPr>
          <w:rFonts w:ascii="メイリオ" w:eastAsia="メイリオ" w:hAnsi="メイリオ" w:cs="メイリオ" w:hint="eastAsia"/>
          <w:b/>
          <w:sz w:val="28"/>
        </w:rPr>
        <w:t>全日本</w:t>
      </w:r>
      <w:r w:rsidR="00085DC7">
        <w:rPr>
          <w:rFonts w:ascii="メイリオ" w:eastAsia="メイリオ" w:hAnsi="メイリオ" w:cs="メイリオ" w:hint="eastAsia"/>
          <w:b/>
          <w:sz w:val="28"/>
        </w:rPr>
        <w:t>障害馬術大会</w:t>
      </w:r>
      <w:r w:rsidR="00EE7965">
        <w:rPr>
          <w:rFonts w:ascii="メイリオ" w:eastAsia="メイリオ" w:hAnsi="メイリオ" w:cs="メイリオ" w:hint="eastAsia"/>
          <w:b/>
          <w:sz w:val="28"/>
        </w:rPr>
        <w:t>20</w:t>
      </w:r>
      <w:r w:rsidR="00992F6D">
        <w:rPr>
          <w:rFonts w:ascii="メイリオ" w:eastAsia="メイリオ" w:hAnsi="メイリオ" w:cs="メイリオ" w:hint="eastAsia"/>
          <w:b/>
          <w:sz w:val="28"/>
        </w:rPr>
        <w:t>2</w:t>
      </w:r>
      <w:r w:rsidR="00F5616E">
        <w:rPr>
          <w:rFonts w:ascii="メイリオ" w:eastAsia="メイリオ" w:hAnsi="メイリオ" w:cs="メイリオ" w:hint="eastAsia"/>
          <w:b/>
          <w:sz w:val="28"/>
        </w:rPr>
        <w:t>5</w:t>
      </w:r>
      <w:r w:rsidR="00B50721"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085DC7">
        <w:rPr>
          <w:rFonts w:ascii="メイリオ" w:eastAsia="メイリオ" w:hAnsi="メイリオ" w:cs="メイリオ" w:hint="eastAsia"/>
          <w:b/>
          <w:sz w:val="28"/>
        </w:rPr>
        <w:t>Part</w:t>
      </w:r>
      <w:r w:rsidR="00BD479D">
        <w:rPr>
          <w:rFonts w:ascii="メイリオ" w:eastAsia="メイリオ" w:hAnsi="メイリオ" w:cs="メイリオ" w:hint="eastAsia"/>
          <w:b/>
          <w:sz w:val="28"/>
        </w:rPr>
        <w:t>Ⅱ</w:t>
      </w:r>
      <w:r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審判</w:t>
      </w:r>
      <w:r w:rsidR="00E65D26" w:rsidRPr="00866631">
        <w:rPr>
          <w:rFonts w:ascii="メイリオ" w:eastAsia="メイリオ" w:hAnsi="メイリオ" w:cs="メイリオ" w:hint="eastAsia"/>
          <w:b/>
          <w:sz w:val="28"/>
        </w:rPr>
        <w:t>／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CD</w:t>
      </w:r>
      <w:r w:rsidR="00866631" w:rsidRPr="00866631">
        <w:rPr>
          <w:rFonts w:ascii="メイリオ" w:eastAsia="メイリオ" w:hAnsi="メイリオ" w:cs="メイリオ" w:hint="eastAsia"/>
          <w:b/>
          <w:sz w:val="28"/>
        </w:rPr>
        <w:t>／STW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）</w:t>
      </w:r>
    </w:p>
    <w:p w14:paraId="17FE9D45" w14:textId="77777777" w:rsidR="00696C89" w:rsidRPr="00087833" w:rsidRDefault="00696C89" w:rsidP="00F5616E">
      <w:pPr>
        <w:spacing w:line="300" w:lineRule="exact"/>
        <w:rPr>
          <w:rFonts w:ascii="メイリオ" w:eastAsia="メイリオ" w:hAnsi="メイリオ" w:cs="メイリオ"/>
        </w:rPr>
      </w:pPr>
    </w:p>
    <w:p w14:paraId="1DE41711" w14:textId="77777777" w:rsidR="00866631" w:rsidRDefault="00866631" w:rsidP="00F5616E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ab/>
        <w:t>障害馬術本部実行委員会　　御中</w:t>
      </w:r>
    </w:p>
    <w:p w14:paraId="247A08D9" w14:textId="77777777" w:rsidR="00535E4B" w:rsidRPr="00866631" w:rsidRDefault="00535E4B" w:rsidP="00F5616E">
      <w:pPr>
        <w:spacing w:line="300" w:lineRule="exact"/>
        <w:rPr>
          <w:rFonts w:ascii="メイリオ" w:eastAsia="メイリオ" w:hAnsi="メイリオ" w:cs="メイリオ"/>
        </w:rPr>
      </w:pPr>
    </w:p>
    <w:p w14:paraId="3AF7F4DF" w14:textId="77777777" w:rsidR="00696C89" w:rsidRPr="000D250D" w:rsidRDefault="00696C89" w:rsidP="00F5616E">
      <w:pPr>
        <w:spacing w:line="30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　</w:t>
      </w:r>
      <w:r w:rsidR="00866631">
        <w:rPr>
          <w:rFonts w:ascii="メイリオ" w:eastAsia="メイリオ" w:hAnsi="メイリオ" w:cs="メイリオ" w:hint="eastAsia"/>
        </w:rPr>
        <w:t xml:space="preserve">　　標記大会の協力役員として希望しますので、</w:t>
      </w:r>
      <w:r w:rsidR="000B2F28" w:rsidRPr="000D250D">
        <w:rPr>
          <w:rFonts w:ascii="メイリオ" w:eastAsia="メイリオ" w:hAnsi="メイリオ" w:cs="メイリオ" w:hint="eastAsia"/>
        </w:rPr>
        <w:t>下記の通り申</w:t>
      </w:r>
      <w:r w:rsidR="00866631">
        <w:rPr>
          <w:rFonts w:ascii="メイリオ" w:eastAsia="メイリオ" w:hAnsi="メイリオ" w:cs="メイリオ" w:hint="eastAsia"/>
        </w:rPr>
        <w:t>し</w:t>
      </w:r>
      <w:r w:rsidR="000B2F28" w:rsidRPr="000D250D">
        <w:rPr>
          <w:rFonts w:ascii="メイリオ" w:eastAsia="メイリオ" w:hAnsi="メイリオ" w:cs="メイリオ" w:hint="eastAsia"/>
        </w:rPr>
        <w:t>込</w:t>
      </w:r>
      <w:r w:rsidR="00866631">
        <w:rPr>
          <w:rFonts w:ascii="メイリオ" w:eastAsia="メイリオ" w:hAnsi="メイリオ" w:cs="メイリオ" w:hint="eastAsia"/>
        </w:rPr>
        <w:t>み</w:t>
      </w:r>
      <w:r w:rsidRPr="000D250D">
        <w:rPr>
          <w:rFonts w:ascii="メイリオ" w:eastAsia="メイリオ" w:hAnsi="メイリオ" w:cs="メイリオ" w:hint="eastAsia"/>
        </w:rPr>
        <w:t>します。</w:t>
      </w:r>
    </w:p>
    <w:p w14:paraId="5579EED8" w14:textId="77777777" w:rsidR="00696C89" w:rsidRPr="000D250D" w:rsidRDefault="00696C89" w:rsidP="00F5616E">
      <w:pPr>
        <w:spacing w:line="300" w:lineRule="exact"/>
        <w:rPr>
          <w:rFonts w:ascii="メイリオ" w:eastAsia="メイリオ" w:hAnsi="メイリオ" w:cs="メイリオ"/>
        </w:rPr>
      </w:pPr>
    </w:p>
    <w:p w14:paraId="41CCBA85" w14:textId="77777777" w:rsidR="00696C89" w:rsidRPr="000D250D" w:rsidRDefault="00696C89" w:rsidP="00F5616E">
      <w:pPr>
        <w:spacing w:line="300" w:lineRule="exact"/>
        <w:jc w:val="center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記</w:t>
      </w:r>
    </w:p>
    <w:p w14:paraId="661C694A" w14:textId="77777777" w:rsidR="00696C89" w:rsidRPr="000D250D" w:rsidRDefault="00696C89" w:rsidP="00F5616E">
      <w:pPr>
        <w:spacing w:line="300" w:lineRule="exact"/>
        <w:rPr>
          <w:rFonts w:ascii="メイリオ" w:eastAsia="メイリオ" w:hAnsi="メイリオ" w:cs="メイリオ"/>
        </w:rPr>
      </w:pPr>
    </w:p>
    <w:p w14:paraId="6B002814" w14:textId="77777777" w:rsidR="00B71D25" w:rsidRPr="000D250D" w:rsidRDefault="00696C89" w:rsidP="00F5616E">
      <w:pPr>
        <w:spacing w:line="30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Pr="000D250D">
        <w:rPr>
          <w:rFonts w:ascii="メイリオ" w:eastAsia="メイリオ" w:hAnsi="メイリオ" w:cs="メイリオ" w:hint="eastAsia"/>
        </w:rPr>
        <w:tab/>
        <w:t>お名前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＜</w:t>
      </w:r>
      <w:r w:rsidR="00866631" w:rsidRPr="00866631">
        <w:rPr>
          <w:rFonts w:ascii="メイリオ" w:eastAsia="メイリオ" w:hAnsi="メイリオ" w:cs="メイリオ" w:hint="eastAsia"/>
          <w:u w:val="single"/>
        </w:rPr>
        <w:t>JEF会員</w:t>
      </w:r>
      <w:r w:rsidR="00E571B0">
        <w:rPr>
          <w:rFonts w:ascii="メイリオ" w:eastAsia="メイリオ" w:hAnsi="メイリオ" w:cs="メイリオ" w:hint="eastAsia"/>
          <w:u w:val="single"/>
        </w:rPr>
        <w:t>No：</w:t>
      </w:r>
      <w:r w:rsidR="000D250D">
        <w:rPr>
          <w:rFonts w:ascii="メイリオ" w:eastAsia="メイリオ" w:hAnsi="メイリオ" w:cs="メイリオ" w:hint="eastAsia"/>
          <w:u w:val="single"/>
        </w:rPr>
        <w:tab/>
      </w:r>
      <w:r w:rsidR="004A363E">
        <w:rPr>
          <w:rFonts w:ascii="メイリオ" w:eastAsia="メイリオ" w:hAnsi="メイリオ" w:cs="メイリオ" w:hint="eastAsia"/>
          <w:u w:val="single"/>
        </w:rPr>
        <w:t xml:space="preserve">      </w:t>
      </w:r>
      <w:r w:rsidR="00E571B0">
        <w:rPr>
          <w:rFonts w:ascii="メイリオ" w:eastAsia="メイリオ" w:hAnsi="メイリオ" w:cs="メイリオ" w:hint="eastAsia"/>
          <w:u w:val="single"/>
        </w:rPr>
        <w:t>＞</w:t>
      </w:r>
    </w:p>
    <w:p w14:paraId="000E6C33" w14:textId="77777777" w:rsidR="00784A54" w:rsidRPr="000D250D" w:rsidRDefault="00784A54" w:rsidP="00F5616E">
      <w:pPr>
        <w:spacing w:line="300" w:lineRule="exact"/>
        <w:rPr>
          <w:rFonts w:ascii="メイリオ" w:eastAsia="メイリオ" w:hAnsi="メイリオ" w:cs="メイリオ"/>
          <w:u w:val="single"/>
        </w:rPr>
      </w:pPr>
    </w:p>
    <w:p w14:paraId="4459876A" w14:textId="77777777" w:rsidR="00866631" w:rsidRPr="000D250D" w:rsidRDefault="00866631" w:rsidP="00F5616E">
      <w:pPr>
        <w:spacing w:line="30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 w:rsidR="004A363E">
        <w:rPr>
          <w:rFonts w:ascii="メイリオ" w:eastAsia="メイリオ" w:hAnsi="メイリオ" w:cs="メイリオ"/>
        </w:rPr>
        <w:t xml:space="preserve">  </w:t>
      </w:r>
      <w:r>
        <w:rPr>
          <w:rFonts w:ascii="メイリオ" w:eastAsia="メイリオ" w:hAnsi="メイリオ" w:cs="メイリオ" w:hint="eastAsia"/>
        </w:rPr>
        <w:t>希望する役職</w:t>
      </w:r>
      <w:r w:rsidR="004A363E">
        <w:rPr>
          <w:rFonts w:ascii="メイリオ" w:eastAsia="メイリオ" w:hAnsi="メイリオ" w:cs="メイリオ" w:hint="eastAsia"/>
        </w:rPr>
        <w:t xml:space="preserve">  </w:t>
      </w:r>
      <w:r>
        <w:rPr>
          <w:rFonts w:ascii="メイリオ" w:eastAsia="メイリオ" w:hAnsi="メイリオ" w:cs="メイリオ" w:hint="eastAsia"/>
        </w:rPr>
        <w:t>：</w:t>
      </w:r>
      <w:r w:rsidRPr="00E65D26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E65D26">
        <w:rPr>
          <w:rFonts w:ascii="メイリオ" w:eastAsia="メイリオ" w:hAnsi="メイリオ" w:cs="メイリオ" w:hint="eastAsia"/>
          <w:u w:val="single"/>
        </w:rPr>
        <w:t>審判　　・　　CD　　・　　スチュワード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</w:rPr>
        <w:t>※○を記入</w:t>
      </w:r>
    </w:p>
    <w:p w14:paraId="39ACD1C4" w14:textId="77777777" w:rsidR="00866631" w:rsidRPr="000D250D" w:rsidRDefault="00866631" w:rsidP="00F5616E">
      <w:pPr>
        <w:spacing w:line="300" w:lineRule="exact"/>
        <w:rPr>
          <w:rFonts w:ascii="メイリオ" w:eastAsia="メイリオ" w:hAnsi="メイリオ" w:cs="メイリオ"/>
          <w:u w:val="single"/>
        </w:rPr>
      </w:pPr>
    </w:p>
    <w:p w14:paraId="35F80EAA" w14:textId="77777777" w:rsidR="000B2F28" w:rsidRPr="000D250D" w:rsidRDefault="00696C89" w:rsidP="00F5616E">
      <w:pPr>
        <w:spacing w:line="30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 xml:space="preserve">　　</w:t>
      </w:r>
      <w:r w:rsidR="00B71D25"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</w:t>
      </w:r>
      <w:r w:rsidR="000B2F28" w:rsidRPr="000D250D">
        <w:rPr>
          <w:rFonts w:ascii="メイリオ" w:eastAsia="メイリオ" w:hAnsi="メイリオ" w:cs="メイリオ" w:hint="eastAsia"/>
        </w:rPr>
        <w:t>JEF保有資格</w:t>
      </w:r>
      <w:r w:rsidR="00784A54" w:rsidRPr="000D250D">
        <w:rPr>
          <w:rFonts w:ascii="メイリオ" w:eastAsia="メイリオ" w:hAnsi="メイリオ" w:cs="メイリオ" w:hint="eastAsia"/>
        </w:rPr>
        <w:tab/>
      </w:r>
      <w:r w:rsidR="00B71D25" w:rsidRPr="000D250D">
        <w:rPr>
          <w:rFonts w:ascii="メイリオ" w:eastAsia="メイリオ" w:hAnsi="メイリオ" w:cs="メイリオ" w:hint="eastAsia"/>
        </w:rPr>
        <w:t>：</w:t>
      </w:r>
      <w:r w:rsidR="000D250D">
        <w:rPr>
          <w:rFonts w:ascii="メイリオ" w:eastAsia="メイリオ" w:hAnsi="メイリオ" w:cs="メイリオ" w:hint="eastAsia"/>
          <w:u w:val="single"/>
        </w:rPr>
        <w:t xml:space="preserve">　(　　)級審判員　or</w:t>
      </w:r>
      <w:r w:rsidR="00E571B0">
        <w:rPr>
          <w:rFonts w:ascii="メイリオ" w:eastAsia="メイリオ" w:hAnsi="メイリオ" w:cs="メイリオ" w:hint="eastAsia"/>
          <w:u w:val="single"/>
        </w:rPr>
        <w:t xml:space="preserve">　(　　　)級C</w:t>
      </w:r>
      <w:r w:rsidR="000B2F28" w:rsidRPr="000D250D">
        <w:rPr>
          <w:rFonts w:ascii="メイリオ" w:eastAsia="メイリオ" w:hAnsi="メイリオ" w:cs="メイリオ" w:hint="eastAsia"/>
          <w:u w:val="single"/>
        </w:rPr>
        <w:t>D</w:t>
      </w:r>
    </w:p>
    <w:p w14:paraId="08576E05" w14:textId="77777777" w:rsidR="00696C89" w:rsidRPr="000D250D" w:rsidRDefault="00696C89" w:rsidP="00F5616E">
      <w:pPr>
        <w:spacing w:line="300" w:lineRule="exact"/>
        <w:rPr>
          <w:rFonts w:ascii="メイリオ" w:eastAsia="メイリオ" w:hAnsi="メイリオ" w:cs="メイリオ"/>
        </w:rPr>
      </w:pPr>
    </w:p>
    <w:p w14:paraId="1D247CA0" w14:textId="77777777" w:rsidR="00696C89" w:rsidRDefault="00696C89" w:rsidP="00F5616E">
      <w:pPr>
        <w:spacing w:line="30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　　携帯電話</w:t>
      </w:r>
      <w:r w:rsidR="00784A54" w:rsidRPr="000D250D">
        <w:rPr>
          <w:rFonts w:ascii="メイリオ" w:eastAsia="メイリオ" w:hAnsi="メイリオ" w:cs="メイリオ" w:hint="eastAsia"/>
        </w:rPr>
        <w:tab/>
        <w:t>：</w:t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0D250D">
        <w:rPr>
          <w:rFonts w:ascii="メイリオ" w:eastAsia="メイリオ" w:hAnsi="メイリオ" w:cs="メイリオ" w:hint="eastAsia"/>
          <w:u w:val="single"/>
        </w:rPr>
        <w:tab/>
      </w:r>
    </w:p>
    <w:p w14:paraId="79DFB660" w14:textId="77777777" w:rsidR="00EE7965" w:rsidRDefault="00EE7965" w:rsidP="00F5616E">
      <w:pPr>
        <w:spacing w:line="300" w:lineRule="exact"/>
        <w:rPr>
          <w:rFonts w:ascii="メイリオ" w:eastAsia="メイリオ" w:hAnsi="メイリオ" w:cs="メイリオ"/>
          <w:u w:val="single"/>
        </w:rPr>
      </w:pPr>
    </w:p>
    <w:p w14:paraId="16647F22" w14:textId="77777777" w:rsidR="00784A54" w:rsidRPr="00EE7965" w:rsidRDefault="00EE7965" w:rsidP="00F5616E">
      <w:pPr>
        <w:spacing w:line="30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</w:rPr>
        <w:t xml:space="preserve">　　　　メールアドレス　：</w:t>
      </w:r>
      <w:r>
        <w:rPr>
          <w:rFonts w:ascii="メイリオ" w:eastAsia="メイリオ" w:hAnsi="メイリオ" w:cs="メイリオ"/>
          <w:u w:val="single"/>
        </w:rPr>
        <w:t xml:space="preserve">　　　　　　　　　　　　　　　　　　　　　　　　　　　</w:t>
      </w:r>
    </w:p>
    <w:p w14:paraId="09045417" w14:textId="77777777" w:rsidR="0083320A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</w:t>
      </w:r>
    </w:p>
    <w:p w14:paraId="286DF160" w14:textId="28B37E63" w:rsidR="005D5905" w:rsidRPr="000D250D" w:rsidRDefault="00E013E0" w:rsidP="00C5182B">
      <w:pPr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</w:t>
      </w:r>
      <w:r w:rsidR="00E65D26">
        <w:rPr>
          <w:rFonts w:ascii="メイリオ" w:eastAsia="メイリオ" w:hAnsi="メイリオ" w:cs="メイリオ" w:hint="eastAsia"/>
        </w:rPr>
        <w:t>協力可能日等</w:t>
      </w:r>
      <w:r w:rsidR="001A164F">
        <w:rPr>
          <w:rFonts w:ascii="メイリオ" w:eastAsia="メイリオ" w:hAnsi="メイリオ" w:cs="メイリオ" w:hint="eastAsia"/>
        </w:rPr>
        <w:t>（</w:t>
      </w:r>
      <w:r w:rsidR="001A164F" w:rsidRPr="000D250D">
        <w:rPr>
          <w:rFonts w:ascii="メイリオ" w:eastAsia="メイリオ" w:hAnsi="メイリオ" w:cs="メイリオ" w:hint="eastAsia"/>
        </w:rPr>
        <w:t>各日の各</w:t>
      </w:r>
      <w:r w:rsidR="001A164F">
        <w:rPr>
          <w:rFonts w:ascii="メイリオ" w:eastAsia="メイリオ" w:hAnsi="メイリオ" w:cs="メイリオ" w:hint="eastAsia"/>
        </w:rPr>
        <w:t>項目にチェックをお願い致します）</w:t>
      </w:r>
      <w:r w:rsidR="005D5905" w:rsidRPr="000D250D">
        <w:rPr>
          <w:rFonts w:ascii="メイリオ" w:eastAsia="メイリオ" w:hAnsi="メイリオ" w:cs="メイリオ" w:hint="eastAsia"/>
        </w:rPr>
        <w:t>：</w:t>
      </w:r>
    </w:p>
    <w:tbl>
      <w:tblPr>
        <w:tblW w:w="6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6"/>
        <w:gridCol w:w="1358"/>
        <w:gridCol w:w="1300"/>
        <w:gridCol w:w="1300"/>
        <w:gridCol w:w="1408"/>
      </w:tblGrid>
      <w:tr w:rsidR="00844C0A" w14:paraId="0CBB5CE2" w14:textId="77777777" w:rsidTr="00B50721">
        <w:trPr>
          <w:gridAfter w:val="1"/>
          <w:wAfter w:w="1408" w:type="dxa"/>
          <w:trHeight w:val="320"/>
          <w:jc w:val="center"/>
        </w:trPr>
        <w:tc>
          <w:tcPr>
            <w:tcW w:w="1348" w:type="dxa"/>
            <w:gridSpan w:val="2"/>
          </w:tcPr>
          <w:p w14:paraId="1CD1C84B" w14:textId="77777777" w:rsidR="00844C0A" w:rsidRPr="00A7048E" w:rsidRDefault="00844C0A" w:rsidP="00C5182B">
            <w:pPr>
              <w:spacing w:line="240" w:lineRule="exact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358" w:type="dxa"/>
          </w:tcPr>
          <w:p w14:paraId="50BFE7DA" w14:textId="0D447DB5" w:rsidR="00844C0A" w:rsidRPr="001E03E5" w:rsidRDefault="00F5616E" w:rsidP="00C518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="00844C0A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19</w:t>
            </w:r>
          </w:p>
          <w:p w14:paraId="63083052" w14:textId="636E6C7A" w:rsidR="00844C0A" w:rsidRPr="001E03E5" w:rsidRDefault="00844C0A" w:rsidP="00C518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F5616E">
              <w:rPr>
                <w:rFonts w:ascii="メイリオ" w:eastAsia="メイリオ" w:hAnsi="メイリオ" w:hint="eastAsia"/>
                <w:sz w:val="18"/>
                <w:szCs w:val="18"/>
              </w:rPr>
              <w:t>土</w:t>
            </w: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1300" w:type="dxa"/>
          </w:tcPr>
          <w:p w14:paraId="7DC354FB" w14:textId="707BC6DF" w:rsidR="00844C0A" w:rsidRDefault="00F5616E" w:rsidP="00C518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="00844C0A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 w:rsidR="00844C0A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0</w:t>
            </w:r>
          </w:p>
          <w:p w14:paraId="4C32A217" w14:textId="4246D6A5" w:rsidR="00844C0A" w:rsidRPr="001E03E5" w:rsidRDefault="00844C0A" w:rsidP="00C518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F5616E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1300" w:type="dxa"/>
          </w:tcPr>
          <w:p w14:paraId="2D6EF2D4" w14:textId="2402D23E" w:rsidR="00844C0A" w:rsidRPr="001E03E5" w:rsidRDefault="00F5616E" w:rsidP="00C518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="00844C0A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 w:rsidR="00844C0A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  <w:p w14:paraId="4D812033" w14:textId="09A3EA67" w:rsidR="00844C0A" w:rsidRPr="001E03E5" w:rsidRDefault="00844C0A" w:rsidP="00C518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F5616E">
              <w:rPr>
                <w:rFonts w:ascii="メイリオ" w:eastAsia="メイリオ" w:hAnsi="メイリオ" w:hint="eastAsia"/>
                <w:sz w:val="18"/>
                <w:szCs w:val="18"/>
              </w:rPr>
              <w:t>月・祝</w:t>
            </w: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844C0A" w14:paraId="3B29E82F" w14:textId="77777777" w:rsidTr="00B50721">
        <w:trPr>
          <w:gridAfter w:val="1"/>
          <w:wAfter w:w="1408" w:type="dxa"/>
          <w:trHeight w:val="715"/>
          <w:jc w:val="center"/>
        </w:trPr>
        <w:tc>
          <w:tcPr>
            <w:tcW w:w="1348" w:type="dxa"/>
            <w:gridSpan w:val="2"/>
            <w:vAlign w:val="center"/>
          </w:tcPr>
          <w:p w14:paraId="0AE6FA6F" w14:textId="77777777" w:rsidR="00844C0A" w:rsidRPr="001E03E5" w:rsidRDefault="00844C0A" w:rsidP="00C5182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役員委嘱</w:t>
            </w:r>
          </w:p>
        </w:tc>
        <w:tc>
          <w:tcPr>
            <w:tcW w:w="1358" w:type="dxa"/>
            <w:vAlign w:val="center"/>
          </w:tcPr>
          <w:p w14:paraId="6942A6F9" w14:textId="77777777" w:rsidR="00844C0A" w:rsidRPr="001E03E5" w:rsidRDefault="00844C0A" w:rsidP="00C5182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vAlign w:val="center"/>
          </w:tcPr>
          <w:p w14:paraId="3D0C8B2E" w14:textId="77777777" w:rsidR="00844C0A" w:rsidRPr="001E03E5" w:rsidRDefault="00844C0A" w:rsidP="00C5182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vAlign w:val="center"/>
          </w:tcPr>
          <w:p w14:paraId="25442CB1" w14:textId="77777777" w:rsidR="00844C0A" w:rsidRPr="001E03E5" w:rsidRDefault="00844C0A" w:rsidP="00C5182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</w:tr>
      <w:tr w:rsidR="00844C0A" w14:paraId="149C638F" w14:textId="77777777" w:rsidTr="00B50721">
        <w:trPr>
          <w:gridAfter w:val="2"/>
          <w:wAfter w:w="2708" w:type="dxa"/>
          <w:trHeight w:val="715"/>
          <w:jc w:val="center"/>
        </w:trPr>
        <w:tc>
          <w:tcPr>
            <w:tcW w:w="1348" w:type="dxa"/>
            <w:gridSpan w:val="2"/>
            <w:vAlign w:val="center"/>
          </w:tcPr>
          <w:p w14:paraId="51BD19BB" w14:textId="77777777" w:rsidR="00844C0A" w:rsidRPr="001E03E5" w:rsidRDefault="00844C0A" w:rsidP="00C5182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宿泊希望</w:t>
            </w:r>
          </w:p>
        </w:tc>
        <w:tc>
          <w:tcPr>
            <w:tcW w:w="1358" w:type="dxa"/>
            <w:vAlign w:val="center"/>
          </w:tcPr>
          <w:p w14:paraId="6A83B843" w14:textId="77777777" w:rsidR="00844C0A" w:rsidRPr="001E03E5" w:rsidRDefault="00844C0A" w:rsidP="00C5182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要・不要</w:t>
            </w:r>
          </w:p>
        </w:tc>
        <w:tc>
          <w:tcPr>
            <w:tcW w:w="1300" w:type="dxa"/>
            <w:vAlign w:val="center"/>
          </w:tcPr>
          <w:p w14:paraId="5A40C146" w14:textId="77777777" w:rsidR="00844C0A" w:rsidRPr="001E03E5" w:rsidRDefault="00844C0A" w:rsidP="00C5182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要・不要</w:t>
            </w:r>
          </w:p>
        </w:tc>
      </w:tr>
      <w:tr w:rsidR="00866631" w:rsidRPr="000D250D" w14:paraId="51ADC164" w14:textId="77777777" w:rsidTr="00B50721">
        <w:trPr>
          <w:trHeight w:val="660"/>
          <w:jc w:val="center"/>
        </w:trPr>
        <w:tc>
          <w:tcPr>
            <w:tcW w:w="1342" w:type="dxa"/>
            <w:vAlign w:val="center"/>
          </w:tcPr>
          <w:p w14:paraId="4EA4264A" w14:textId="77777777" w:rsidR="00E013E0" w:rsidRDefault="00E013E0" w:rsidP="00C5182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部屋の</w:t>
            </w:r>
          </w:p>
          <w:p w14:paraId="0A5DB2D9" w14:textId="77777777" w:rsidR="00866631" w:rsidRPr="000D250D" w:rsidRDefault="00E013E0" w:rsidP="00C5182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タイプ</w:t>
            </w:r>
            <w:r w:rsidR="00866631">
              <w:rPr>
                <w:rFonts w:ascii="メイリオ" w:eastAsia="メイリオ" w:hAnsi="メイリオ" w:cs="メイリオ" w:hint="eastAsia"/>
              </w:rPr>
              <w:t>※</w:t>
            </w:r>
          </w:p>
        </w:tc>
        <w:tc>
          <w:tcPr>
            <w:tcW w:w="5372" w:type="dxa"/>
            <w:gridSpan w:val="5"/>
            <w:vAlign w:val="center"/>
          </w:tcPr>
          <w:p w14:paraId="47A2F56A" w14:textId="77777777" w:rsidR="00866631" w:rsidRPr="000D250D" w:rsidRDefault="00FA2C8F" w:rsidP="00C5182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866631">
              <w:rPr>
                <w:rFonts w:ascii="メイリオ" w:eastAsia="メイリオ" w:hAnsi="メイリオ" w:cs="メイリオ" w:hint="eastAsia"/>
                <w:b/>
              </w:rPr>
              <w:t>禁煙室</w:t>
            </w:r>
            <w:r>
              <w:rPr>
                <w:rFonts w:ascii="メイリオ" w:eastAsia="メイリオ" w:hAnsi="メイリオ" w:cs="メイリオ" w:hint="eastAsia"/>
              </w:rPr>
              <w:t xml:space="preserve">を希望　　・　　</w:t>
            </w:r>
            <w:r w:rsidR="00866631" w:rsidRPr="00866631">
              <w:rPr>
                <w:rFonts w:ascii="メイリオ" w:eastAsia="メイリオ" w:hAnsi="メイリオ" w:cs="メイリオ" w:hint="eastAsia"/>
                <w:b/>
              </w:rPr>
              <w:t>喫煙室</w:t>
            </w:r>
            <w:r w:rsidR="00866631">
              <w:rPr>
                <w:rFonts w:ascii="メイリオ" w:eastAsia="メイリオ" w:hAnsi="メイリオ" w:cs="メイリオ" w:hint="eastAsia"/>
              </w:rPr>
              <w:t xml:space="preserve">を希望　　　　</w:t>
            </w:r>
          </w:p>
        </w:tc>
      </w:tr>
      <w:tr w:rsidR="00866631" w:rsidRPr="000D250D" w14:paraId="18F3614A" w14:textId="77777777" w:rsidTr="00B50721">
        <w:trPr>
          <w:trHeight w:val="660"/>
          <w:jc w:val="center"/>
        </w:trPr>
        <w:tc>
          <w:tcPr>
            <w:tcW w:w="1342" w:type="dxa"/>
            <w:vAlign w:val="center"/>
          </w:tcPr>
          <w:p w14:paraId="11E10A06" w14:textId="77777777" w:rsidR="00866631" w:rsidRDefault="00866631" w:rsidP="00C5182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自家用車の有無※</w:t>
            </w:r>
          </w:p>
        </w:tc>
        <w:tc>
          <w:tcPr>
            <w:tcW w:w="5372" w:type="dxa"/>
            <w:gridSpan w:val="5"/>
            <w:vAlign w:val="center"/>
          </w:tcPr>
          <w:p w14:paraId="014A42DA" w14:textId="77777777" w:rsidR="00866631" w:rsidRPr="00866631" w:rsidRDefault="00866631" w:rsidP="00C5182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有り　　・　　無し</w:t>
            </w:r>
          </w:p>
        </w:tc>
      </w:tr>
    </w:tbl>
    <w:p w14:paraId="4BE82149" w14:textId="77777777" w:rsidR="005A03FD" w:rsidRDefault="001A164F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866631">
        <w:rPr>
          <w:rFonts w:ascii="メイリオ" w:eastAsia="メイリオ" w:hAnsi="メイリオ" w:cs="メイリオ" w:hint="eastAsia"/>
        </w:rPr>
        <w:t>実行委員会で手配している宿泊先を希望する場合のみ、回答してください。手配いたします。</w:t>
      </w:r>
    </w:p>
    <w:p w14:paraId="2351C4DA" w14:textId="77777777" w:rsidR="00866631" w:rsidRDefault="00866631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Pr="000D250D">
        <w:rPr>
          <w:rFonts w:ascii="メイリオ" w:eastAsia="メイリオ" w:hAnsi="メイリオ" w:cs="メイリオ" w:hint="eastAsia"/>
        </w:rPr>
        <w:t>ご希望に添えられない場合がありますので、ご了承願います</w:t>
      </w:r>
      <w:r w:rsidR="002575A6">
        <w:rPr>
          <w:rFonts w:ascii="メイリオ" w:eastAsia="メイリオ" w:hAnsi="メイリオ" w:cs="メイリオ" w:hint="eastAsia"/>
        </w:rPr>
        <w:t>。</w:t>
      </w:r>
    </w:p>
    <w:p w14:paraId="4A0EE577" w14:textId="77777777" w:rsidR="00F5616E" w:rsidRDefault="00866631" w:rsidP="00EE7965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AE1072">
        <w:rPr>
          <w:rFonts w:ascii="メイリオ" w:eastAsia="メイリオ" w:hAnsi="メイリオ" w:cs="メイリオ" w:hint="eastAsia"/>
        </w:rPr>
        <w:t>宿泊先：</w:t>
      </w:r>
      <w:r w:rsidR="00F5616E" w:rsidRPr="00F5616E">
        <w:rPr>
          <w:rFonts w:ascii="メイリオ" w:eastAsia="メイリオ" w:hAnsi="メイリオ" w:cs="メイリオ" w:hint="eastAsia"/>
        </w:rPr>
        <w:t>ホテルルートイン第2諏訪インター</w:t>
      </w:r>
    </w:p>
    <w:p w14:paraId="12F99A64" w14:textId="57434084" w:rsidR="00EE7965" w:rsidRDefault="00F5616E" w:rsidP="00C5182B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F5616E">
        <w:rPr>
          <w:rFonts w:ascii="メイリオ" w:eastAsia="メイリオ" w:hAnsi="メイリオ" w:cs="メイリオ" w:hint="eastAsia"/>
        </w:rPr>
        <w:t>（長野県諏訪市大字中洲字境通2940-1）TEL: 0266-57-5050</w:t>
      </w:r>
    </w:p>
    <w:p w14:paraId="71A3998B" w14:textId="77777777" w:rsidR="00113A52" w:rsidRPr="002575A6" w:rsidRDefault="00113A52" w:rsidP="00EE7965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0CA4B4D7" w14:textId="266BED58" w:rsidR="000B2F28" w:rsidRPr="000D250D" w:rsidRDefault="000B2F28" w:rsidP="000D250D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【宿泊補助費振込先】</w:t>
      </w:r>
      <w:r w:rsidR="001E03E5" w:rsidRPr="00A52583">
        <w:rPr>
          <w:rFonts w:ascii="メイリオ" w:eastAsia="メイリオ" w:hAnsi="メイリオ" w:cs="メイリオ" w:hint="eastAsia"/>
          <w:color w:val="FF0000"/>
          <w:sz w:val="18"/>
          <w:szCs w:val="18"/>
        </w:rPr>
        <w:t>※</w:t>
      </w:r>
      <w:r w:rsidR="00C5182B" w:rsidRPr="00A52583">
        <w:rPr>
          <w:rFonts w:ascii="メイリオ" w:eastAsia="メイリオ" w:hAnsi="メイリオ" w:cs="メイリオ" w:hint="eastAsia"/>
          <w:color w:val="FF0000"/>
          <w:sz w:val="18"/>
          <w:szCs w:val="18"/>
        </w:rPr>
        <w:t>実行委員会で宿泊先を手配できなかった場合、ご自身で宿泊先をご手配いただくこととなります。この場合は、実行委員会が手配している宿泊先と</w:t>
      </w:r>
      <w:r w:rsidR="00C7143F">
        <w:rPr>
          <w:rFonts w:ascii="メイリオ" w:eastAsia="メイリオ" w:hAnsi="メイリオ" w:cs="メイリオ" w:hint="eastAsia"/>
          <w:color w:val="FF0000"/>
          <w:sz w:val="18"/>
          <w:szCs w:val="18"/>
        </w:rPr>
        <w:t>同額程度</w:t>
      </w:r>
      <w:r w:rsidR="00C5182B" w:rsidRPr="00A52583">
        <w:rPr>
          <w:rFonts w:ascii="メイリオ" w:eastAsia="メイリオ" w:hAnsi="メイリオ" w:cs="メイリオ" w:hint="eastAsia"/>
          <w:color w:val="FF0000"/>
          <w:sz w:val="18"/>
          <w:szCs w:val="18"/>
        </w:rPr>
        <w:t>を宿泊補助費としてお振込みいたします。</w:t>
      </w:r>
    </w:p>
    <w:p w14:paraId="25BA4CA9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金融機関名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71BBDD7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支店名</w:t>
      </w:r>
      <w:r w:rsidRPr="000D250D">
        <w:rPr>
          <w:rFonts w:ascii="メイリオ" w:eastAsia="メイリオ" w:hAnsi="メイリオ" w:cs="メイリオ" w:hint="eastAsia"/>
        </w:rPr>
        <w:tab/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E4EE81F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>預金種別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普通　・　当座　・　貯蓄　・　その他（　　　　）</w:t>
      </w:r>
    </w:p>
    <w:p w14:paraId="342BF9C1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口座番号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16192AC5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口座名義　</w:t>
      </w:r>
      <w:r w:rsidRPr="00E013E0">
        <w:rPr>
          <w:rFonts w:ascii="メイリオ" w:eastAsia="メイリオ" w:hAnsi="メイリオ" w:cs="メイリオ" w:hint="eastAsia"/>
          <w:sz w:val="18"/>
          <w:szCs w:val="18"/>
        </w:rPr>
        <w:t>（カタカナ）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  <w:r w:rsidRPr="000D250D">
        <w:rPr>
          <w:rFonts w:ascii="メイリオ" w:eastAsia="メイリオ" w:hAnsi="メイリオ" w:cs="メイリオ" w:hint="eastAsia"/>
          <w:sz w:val="16"/>
        </w:rPr>
        <w:t>（本人名義のみ）</w:t>
      </w:r>
    </w:p>
    <w:sectPr w:rsidR="000B2F28" w:rsidRPr="000D250D" w:rsidSect="00A33976">
      <w:footerReference w:type="default" r:id="rId6"/>
      <w:pgSz w:w="11906" w:h="16838" w:code="9"/>
      <w:pgMar w:top="1134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598A5" w14:textId="77777777" w:rsidR="006A7E31" w:rsidRDefault="006A7E31">
      <w:r>
        <w:separator/>
      </w:r>
    </w:p>
  </w:endnote>
  <w:endnote w:type="continuationSeparator" w:id="0">
    <w:p w14:paraId="0DEC2D15" w14:textId="77777777" w:rsidR="006A7E31" w:rsidRDefault="006A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592B" w14:textId="77777777" w:rsidR="00FB16C2" w:rsidRPr="00FB16C2" w:rsidRDefault="00FB16C2" w:rsidP="00FB16C2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FCB1F" w14:textId="77777777" w:rsidR="006A7E31" w:rsidRDefault="006A7E31">
      <w:r>
        <w:separator/>
      </w:r>
    </w:p>
  </w:footnote>
  <w:footnote w:type="continuationSeparator" w:id="0">
    <w:p w14:paraId="6309CC4E" w14:textId="77777777" w:rsidR="006A7E31" w:rsidRDefault="006A7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E"/>
    <w:rsid w:val="00021682"/>
    <w:rsid w:val="00055732"/>
    <w:rsid w:val="00056AD5"/>
    <w:rsid w:val="0008114A"/>
    <w:rsid w:val="00085DC7"/>
    <w:rsid w:val="00087833"/>
    <w:rsid w:val="000B2F28"/>
    <w:rsid w:val="000C00EE"/>
    <w:rsid w:val="000C60FA"/>
    <w:rsid w:val="000D250D"/>
    <w:rsid w:val="000F737C"/>
    <w:rsid w:val="00100F6D"/>
    <w:rsid w:val="00113A52"/>
    <w:rsid w:val="001150A1"/>
    <w:rsid w:val="0011532D"/>
    <w:rsid w:val="00136197"/>
    <w:rsid w:val="001705CF"/>
    <w:rsid w:val="001766C1"/>
    <w:rsid w:val="00195039"/>
    <w:rsid w:val="001A0D9F"/>
    <w:rsid w:val="001A164F"/>
    <w:rsid w:val="001C57F0"/>
    <w:rsid w:val="001E03E5"/>
    <w:rsid w:val="002575A6"/>
    <w:rsid w:val="002716C9"/>
    <w:rsid w:val="00286602"/>
    <w:rsid w:val="002949BD"/>
    <w:rsid w:val="00295833"/>
    <w:rsid w:val="0030161F"/>
    <w:rsid w:val="00383413"/>
    <w:rsid w:val="0039160E"/>
    <w:rsid w:val="0039680B"/>
    <w:rsid w:val="003A447F"/>
    <w:rsid w:val="003E27E6"/>
    <w:rsid w:val="00412F51"/>
    <w:rsid w:val="00422E88"/>
    <w:rsid w:val="00430542"/>
    <w:rsid w:val="00486BE1"/>
    <w:rsid w:val="004A363E"/>
    <w:rsid w:val="005269B4"/>
    <w:rsid w:val="00535E4B"/>
    <w:rsid w:val="0055745C"/>
    <w:rsid w:val="005859E9"/>
    <w:rsid w:val="00595220"/>
    <w:rsid w:val="005A03FD"/>
    <w:rsid w:val="005D5905"/>
    <w:rsid w:val="005E156D"/>
    <w:rsid w:val="005E5D8D"/>
    <w:rsid w:val="006416BC"/>
    <w:rsid w:val="00642AAC"/>
    <w:rsid w:val="006575CF"/>
    <w:rsid w:val="00666096"/>
    <w:rsid w:val="00670CFE"/>
    <w:rsid w:val="00696C89"/>
    <w:rsid w:val="006A7E31"/>
    <w:rsid w:val="006E431E"/>
    <w:rsid w:val="006E5A70"/>
    <w:rsid w:val="007139C2"/>
    <w:rsid w:val="007241A9"/>
    <w:rsid w:val="00784A54"/>
    <w:rsid w:val="007F737D"/>
    <w:rsid w:val="008224CE"/>
    <w:rsid w:val="0083320A"/>
    <w:rsid w:val="00834F76"/>
    <w:rsid w:val="00844C0A"/>
    <w:rsid w:val="00860F5D"/>
    <w:rsid w:val="00866631"/>
    <w:rsid w:val="008B3E3E"/>
    <w:rsid w:val="008B4B80"/>
    <w:rsid w:val="00905F2A"/>
    <w:rsid w:val="00915868"/>
    <w:rsid w:val="00933A17"/>
    <w:rsid w:val="009800B3"/>
    <w:rsid w:val="009836AB"/>
    <w:rsid w:val="00992F6D"/>
    <w:rsid w:val="00A147D6"/>
    <w:rsid w:val="00A24997"/>
    <w:rsid w:val="00A33976"/>
    <w:rsid w:val="00A52583"/>
    <w:rsid w:val="00AB2AC8"/>
    <w:rsid w:val="00AE1072"/>
    <w:rsid w:val="00AE21E2"/>
    <w:rsid w:val="00AE5680"/>
    <w:rsid w:val="00B01E28"/>
    <w:rsid w:val="00B23FC3"/>
    <w:rsid w:val="00B374B4"/>
    <w:rsid w:val="00B50721"/>
    <w:rsid w:val="00B71D25"/>
    <w:rsid w:val="00B75492"/>
    <w:rsid w:val="00B87512"/>
    <w:rsid w:val="00BD479D"/>
    <w:rsid w:val="00C0760C"/>
    <w:rsid w:val="00C5182B"/>
    <w:rsid w:val="00C7143F"/>
    <w:rsid w:val="00C93A9E"/>
    <w:rsid w:val="00CD39C6"/>
    <w:rsid w:val="00CF2ED8"/>
    <w:rsid w:val="00D0339C"/>
    <w:rsid w:val="00D049B1"/>
    <w:rsid w:val="00D32FCF"/>
    <w:rsid w:val="00D52135"/>
    <w:rsid w:val="00D963F1"/>
    <w:rsid w:val="00DD37F5"/>
    <w:rsid w:val="00DF1CBB"/>
    <w:rsid w:val="00E013E0"/>
    <w:rsid w:val="00E06065"/>
    <w:rsid w:val="00E22103"/>
    <w:rsid w:val="00E24E60"/>
    <w:rsid w:val="00E571B0"/>
    <w:rsid w:val="00E65D26"/>
    <w:rsid w:val="00E74059"/>
    <w:rsid w:val="00EA65B3"/>
    <w:rsid w:val="00EC75FD"/>
    <w:rsid w:val="00EE7965"/>
    <w:rsid w:val="00F30634"/>
    <w:rsid w:val="00F37066"/>
    <w:rsid w:val="00F5616E"/>
    <w:rsid w:val="00F6244C"/>
    <w:rsid w:val="00F65EC0"/>
    <w:rsid w:val="00F70F7E"/>
    <w:rsid w:val="00F91DAF"/>
    <w:rsid w:val="00F97694"/>
    <w:rsid w:val="00FA2C8F"/>
    <w:rsid w:val="00FB16C2"/>
    <w:rsid w:val="00FB5C8C"/>
    <w:rsid w:val="00FE242B"/>
    <w:rsid w:val="00FE75A5"/>
    <w:rsid w:val="00FF1DF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5E0D1"/>
  <w15:chartTrackingRefBased/>
  <w15:docId w15:val="{222AB36B-F4CE-4CC1-8F40-ECBEFFF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3A9E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Note Heading"/>
    <w:basedOn w:val="a"/>
    <w:next w:val="a"/>
    <w:rsid w:val="00C93A9E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rsid w:val="00C93A9E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sid w:val="006575CF"/>
  </w:style>
  <w:style w:type="table" w:styleId="a7">
    <w:name w:val="Table Grid"/>
    <w:basedOn w:val="a1"/>
    <w:rsid w:val="005D5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E431E"/>
    <w:rPr>
      <w:color w:val="0000FF"/>
      <w:u w:val="single"/>
    </w:rPr>
  </w:style>
  <w:style w:type="paragraph" w:styleId="a9">
    <w:name w:val="header"/>
    <w:basedOn w:val="a"/>
    <w:rsid w:val="00FB16C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16C2"/>
    <w:pPr>
      <w:tabs>
        <w:tab w:val="center" w:pos="4252"/>
        <w:tab w:val="right" w:pos="8504"/>
      </w:tabs>
      <w:snapToGrid w:val="0"/>
    </w:pPr>
  </w:style>
  <w:style w:type="character" w:styleId="ab">
    <w:name w:val="Strong"/>
    <w:uiPriority w:val="22"/>
    <w:qFormat/>
    <w:rsid w:val="00087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２０日馬発　　　号</vt:lpstr>
      <vt:lpstr>２０日馬発　　　号</vt:lpstr>
    </vt:vector>
  </TitlesOfParts>
  <Company>Hewlett-Packard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２０日馬発　　　号</dc:title>
  <dc:subject/>
  <dc:creator>Yukifumi TANAKA@JEF</dc:creator>
  <cp:keywords/>
  <cp:lastModifiedBy>松井 穂波</cp:lastModifiedBy>
  <cp:revision>16</cp:revision>
  <cp:lastPrinted>2023-06-14T02:30:00Z</cp:lastPrinted>
  <dcterms:created xsi:type="dcterms:W3CDTF">2022-05-18T08:18:00Z</dcterms:created>
  <dcterms:modified xsi:type="dcterms:W3CDTF">2025-06-02T08:28:00Z</dcterms:modified>
</cp:coreProperties>
</file>