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B93BBA" w14:textId="7881AB83" w:rsidR="004B647D" w:rsidRPr="00315E6A" w:rsidRDefault="00854132" w:rsidP="00E21F29">
      <w:pPr>
        <w:jc w:val="center"/>
        <w:rPr>
          <w:sz w:val="32"/>
        </w:rPr>
      </w:pPr>
      <w:r>
        <w:rPr>
          <w:rFonts w:hint="eastAsia"/>
          <w:sz w:val="32"/>
        </w:rPr>
        <w:t>《全日本馬場</w:t>
      </w:r>
      <w:r w:rsidR="003A4AC7">
        <w:rPr>
          <w:rFonts w:hint="eastAsia"/>
          <w:sz w:val="32"/>
        </w:rPr>
        <w:t>PartⅠ</w:t>
      </w:r>
      <w:r w:rsidR="00663AE4">
        <w:rPr>
          <w:rFonts w:hint="eastAsia"/>
          <w:sz w:val="32"/>
        </w:rPr>
        <w:t>・ジュニア</w:t>
      </w:r>
      <w:r>
        <w:rPr>
          <w:rFonts w:hint="eastAsia"/>
          <w:sz w:val="32"/>
        </w:rPr>
        <w:t>》</w:t>
      </w:r>
      <w:r w:rsidR="00E21F29" w:rsidRPr="00315E6A">
        <w:rPr>
          <w:rFonts w:hint="eastAsia"/>
          <w:sz w:val="32"/>
        </w:rPr>
        <w:t>研修</w:t>
      </w:r>
      <w:r w:rsidR="000A4CFB" w:rsidRPr="00315E6A">
        <w:rPr>
          <w:rFonts w:hint="eastAsia"/>
          <w:sz w:val="32"/>
        </w:rPr>
        <w:t>役員</w:t>
      </w:r>
      <w:r w:rsidR="00315E6A" w:rsidRPr="00315E6A">
        <w:rPr>
          <w:rFonts w:hint="eastAsia"/>
          <w:sz w:val="32"/>
        </w:rPr>
        <w:t>申込書</w:t>
      </w:r>
    </w:p>
    <w:p w14:paraId="77353E49" w14:textId="77777777" w:rsidR="004B647D" w:rsidRPr="000640CB" w:rsidRDefault="004B647D" w:rsidP="004B647D"/>
    <w:p w14:paraId="50A3700D" w14:textId="77777777" w:rsidR="009F5143" w:rsidRDefault="009F5143" w:rsidP="009F5143"/>
    <w:p w14:paraId="5F945E02" w14:textId="77777777" w:rsidR="008D11AE" w:rsidRDefault="008D11AE" w:rsidP="008D11AE">
      <w:r w:rsidRPr="00D6287A">
        <w:rPr>
          <w:rFonts w:hint="eastAsia"/>
        </w:rPr>
        <w:t>大</w:t>
      </w:r>
      <w:r w:rsidRPr="00D6287A">
        <w:t xml:space="preserve"> 会 名 ： 第72回全日本馬場馬術大会2020 </w:t>
      </w:r>
      <w:proofErr w:type="spellStart"/>
      <w:r w:rsidRPr="00D6287A">
        <w:t>PartⅠ</w:t>
      </w:r>
      <w:proofErr w:type="spellEnd"/>
      <w:r w:rsidRPr="00D6287A">
        <w:t xml:space="preserve">　11月</w:t>
      </w:r>
      <w:r>
        <w:t>6</w:t>
      </w:r>
      <w:r w:rsidRPr="00D6287A">
        <w:t>日（</w:t>
      </w:r>
      <w:r>
        <w:rPr>
          <w:rFonts w:hint="eastAsia"/>
        </w:rPr>
        <w:t>金</w:t>
      </w:r>
      <w:r w:rsidRPr="00D6287A">
        <w:t>）～8日（日）</w:t>
      </w:r>
    </w:p>
    <w:p w14:paraId="59E754A8" w14:textId="77777777" w:rsidR="008D11AE" w:rsidRPr="007F1B90" w:rsidRDefault="008D11AE" w:rsidP="008D11AE">
      <w:pPr>
        <w:rPr>
          <w:u w:val="single"/>
        </w:rPr>
      </w:pPr>
      <w:r>
        <w:rPr>
          <w:rFonts w:hint="eastAsia"/>
        </w:rPr>
        <w:t xml:space="preserve">　　　　　　 　</w:t>
      </w:r>
      <w:r w:rsidRPr="007F1B90">
        <w:rPr>
          <w:rFonts w:hint="eastAsia"/>
          <w:u w:val="single"/>
        </w:rPr>
        <w:t>研修期間：</w:t>
      </w:r>
      <w:r w:rsidRPr="007F1B90">
        <w:rPr>
          <w:u w:val="single"/>
        </w:rPr>
        <w:t>11月4日（水）～8日（日）</w:t>
      </w:r>
      <w:r w:rsidRPr="007F1B90">
        <w:rPr>
          <w:rFonts w:hint="eastAsia"/>
          <w:u w:val="single"/>
        </w:rPr>
        <w:t xml:space="preserve"> ※準備期間含む</w:t>
      </w:r>
    </w:p>
    <w:p w14:paraId="1AA79A62" w14:textId="77777777" w:rsidR="008D11AE" w:rsidRDefault="008D11AE" w:rsidP="008D11AE">
      <w:pPr>
        <w:ind w:firstLineChars="650" w:firstLine="1365"/>
      </w:pPr>
      <w:r w:rsidRPr="00D6287A">
        <w:rPr>
          <w:rFonts w:hint="eastAsia"/>
        </w:rPr>
        <w:t>第</w:t>
      </w:r>
      <w:r w:rsidRPr="00D6287A">
        <w:t>37回全日本ジュニア馬場馬術大会2020　11月</w:t>
      </w:r>
      <w:r>
        <w:rPr>
          <w:rFonts w:hint="eastAsia"/>
        </w:rPr>
        <w:t>21</w:t>
      </w:r>
      <w:r w:rsidRPr="00D6287A">
        <w:t>日（</w:t>
      </w:r>
      <w:r>
        <w:rPr>
          <w:rFonts w:hint="eastAsia"/>
        </w:rPr>
        <w:t>土</w:t>
      </w:r>
      <w:r w:rsidRPr="00D6287A">
        <w:t>）～22日（日）</w:t>
      </w:r>
    </w:p>
    <w:p w14:paraId="2ADA63EA" w14:textId="77777777" w:rsidR="008D11AE" w:rsidRPr="007F1B90" w:rsidRDefault="008D11AE" w:rsidP="008D11AE">
      <w:pPr>
        <w:ind w:firstLineChars="750" w:firstLine="1575"/>
        <w:rPr>
          <w:u w:val="single"/>
        </w:rPr>
      </w:pPr>
      <w:r w:rsidRPr="007F1B90">
        <w:rPr>
          <w:rFonts w:hint="eastAsia"/>
          <w:u w:val="single"/>
        </w:rPr>
        <w:t>研修期間：</w:t>
      </w:r>
      <w:r w:rsidRPr="007F1B90">
        <w:rPr>
          <w:u w:val="single"/>
        </w:rPr>
        <w:t>11月19日（木）～22日（日）</w:t>
      </w:r>
      <w:r w:rsidRPr="007F1B90">
        <w:rPr>
          <w:rFonts w:hint="eastAsia"/>
          <w:u w:val="single"/>
        </w:rPr>
        <w:t xml:space="preserve"> ※準備期間含む</w:t>
      </w:r>
    </w:p>
    <w:p w14:paraId="5B9F06F2" w14:textId="5A51367D" w:rsidR="00315E6A" w:rsidRDefault="00315E6A" w:rsidP="00315E6A">
      <w:r>
        <w:rPr>
          <w:rFonts w:hint="eastAsia"/>
        </w:rPr>
        <w:t>場　　所</w:t>
      </w:r>
      <w:r>
        <w:t xml:space="preserve"> ： </w:t>
      </w:r>
      <w:r w:rsidR="00DA0C26" w:rsidRPr="00DA0C26">
        <w:rPr>
          <w:rFonts w:hint="eastAsia"/>
        </w:rPr>
        <w:t>日本中央競馬会</w:t>
      </w:r>
      <w:r w:rsidR="00DA0C26" w:rsidRPr="00DA0C26">
        <w:t xml:space="preserve"> 馬事公苑（東京都世田谷区）</w:t>
      </w:r>
      <w:r w:rsidR="00072A90">
        <w:rPr>
          <w:rFonts w:hint="eastAsia"/>
        </w:rPr>
        <w:t>※予定</w:t>
      </w:r>
    </w:p>
    <w:p w14:paraId="38D9F094" w14:textId="14CDF036" w:rsidR="009845FF" w:rsidRDefault="009845FF" w:rsidP="00315E6A">
      <w:r w:rsidRPr="009845FF">
        <w:rPr>
          <w:rFonts w:hint="eastAsia"/>
        </w:rPr>
        <w:t>研修内容</w:t>
      </w:r>
      <w:r w:rsidRPr="009845FF">
        <w:t xml:space="preserve"> ：</w:t>
      </w:r>
      <w:r w:rsidR="00863266">
        <w:rPr>
          <w:rFonts w:hint="eastAsia"/>
        </w:rPr>
        <w:t xml:space="preserve"> </w:t>
      </w:r>
      <w:r w:rsidRPr="009845FF">
        <w:t>スチュワードおよび競技運営業務</w:t>
      </w:r>
    </w:p>
    <w:p w14:paraId="6434CE41" w14:textId="7DC99159" w:rsidR="00F27835" w:rsidRDefault="00315E6A" w:rsidP="00315E6A">
      <w:r>
        <w:rPr>
          <w:rFonts w:hint="eastAsia"/>
        </w:rPr>
        <w:t>申込条件</w:t>
      </w:r>
      <w:r>
        <w:t xml:space="preserve"> ： </w:t>
      </w:r>
      <w:r w:rsidR="00F27835">
        <w:rPr>
          <w:rFonts w:hint="eastAsia"/>
        </w:rPr>
        <w:t>・</w:t>
      </w:r>
      <w:r>
        <w:t>JEF審判</w:t>
      </w:r>
      <w:r w:rsidR="00285662">
        <w:rPr>
          <w:rFonts w:hint="eastAsia"/>
        </w:rPr>
        <w:t>員</w:t>
      </w:r>
      <w:r>
        <w:t>資格</w:t>
      </w:r>
      <w:r w:rsidR="00CD1C02">
        <w:rPr>
          <w:rFonts w:hint="eastAsia"/>
        </w:rPr>
        <w:t>3</w:t>
      </w:r>
      <w:r>
        <w:t>級以上</w:t>
      </w:r>
    </w:p>
    <w:p w14:paraId="7EDA6B4B" w14:textId="2249E64E" w:rsidR="00315E6A" w:rsidRDefault="00F27835" w:rsidP="00F27835">
      <w:pPr>
        <w:ind w:firstLineChars="600" w:firstLine="1260"/>
      </w:pPr>
      <w:r w:rsidRPr="00F27835">
        <w:rPr>
          <w:rFonts w:hint="eastAsia"/>
        </w:rPr>
        <w:t>・</w:t>
      </w:r>
      <w:r w:rsidR="006F6AA9">
        <w:rPr>
          <w:rFonts w:hint="eastAsia"/>
        </w:rPr>
        <w:t>各大会</w:t>
      </w:r>
      <w:r w:rsidRPr="00F27835">
        <w:rPr>
          <w:rFonts w:hint="eastAsia"/>
        </w:rPr>
        <w:t>期間中通しで参加できる方（難しい場合は応相談）</w:t>
      </w:r>
    </w:p>
    <w:p w14:paraId="1C532657" w14:textId="0B61A5F7" w:rsidR="00315E6A" w:rsidRDefault="00315E6A" w:rsidP="00315E6A">
      <w:r>
        <w:rPr>
          <w:rFonts w:hint="eastAsia"/>
        </w:rPr>
        <w:t>申込締切</w:t>
      </w:r>
      <w:r>
        <w:t xml:space="preserve"> ： </w:t>
      </w:r>
      <w:r w:rsidR="005B4D19" w:rsidRPr="005B4D19">
        <w:t>10月7日（水）</w:t>
      </w:r>
    </w:p>
    <w:p w14:paraId="3CF2A874" w14:textId="4288C1EA" w:rsidR="00315E6A" w:rsidRDefault="00315E6A" w:rsidP="00315E6A">
      <w:r>
        <w:rPr>
          <w:rFonts w:hint="eastAsia"/>
        </w:rPr>
        <w:t>募集人員</w:t>
      </w:r>
      <w:r>
        <w:t xml:space="preserve"> ： </w:t>
      </w:r>
      <w:r w:rsidR="009A4D39">
        <w:rPr>
          <w:rFonts w:hint="eastAsia"/>
        </w:rPr>
        <w:t>各1</w:t>
      </w:r>
      <w:r w:rsidR="009A4D39">
        <w:t>0</w:t>
      </w:r>
      <w:r>
        <w:t>名　＊参加者多数の場合は、馬場馬術本部にて選考させていただきます</w:t>
      </w:r>
    </w:p>
    <w:p w14:paraId="4A6F6680" w14:textId="77777777" w:rsidR="00315E6A" w:rsidRDefault="00315E6A" w:rsidP="00315E6A"/>
    <w:p w14:paraId="2EBC2A7F" w14:textId="232085FD" w:rsidR="00315E6A" w:rsidRPr="00AD2CE3" w:rsidRDefault="001E3DE7" w:rsidP="00315E6A">
      <w:pPr>
        <w:rPr>
          <w:sz w:val="32"/>
          <w:szCs w:val="21"/>
        </w:rPr>
      </w:pPr>
      <w:r w:rsidRPr="00AD2CE3">
        <w:rPr>
          <w:rFonts w:hint="eastAsia"/>
          <w:sz w:val="32"/>
          <w:szCs w:val="21"/>
        </w:rPr>
        <w:t>JEF</w:t>
      </w:r>
      <w:r w:rsidR="00E25FF7">
        <w:rPr>
          <w:rFonts w:hint="eastAsia"/>
          <w:sz w:val="32"/>
          <w:szCs w:val="21"/>
        </w:rPr>
        <w:t>会員</w:t>
      </w:r>
      <w:r w:rsidR="00315E6A" w:rsidRPr="00AD2CE3">
        <w:rPr>
          <w:rFonts w:hint="eastAsia"/>
          <w:sz w:val="32"/>
          <w:szCs w:val="21"/>
        </w:rPr>
        <w:t>番号：</w:t>
      </w:r>
      <w:r w:rsidR="00315E6A" w:rsidRPr="00AD2CE3">
        <w:rPr>
          <w:rFonts w:hint="eastAsia"/>
          <w:sz w:val="32"/>
          <w:szCs w:val="21"/>
          <w:u w:val="single"/>
        </w:rPr>
        <w:t xml:space="preserve">　　　　　　　　　　　　　</w:t>
      </w:r>
    </w:p>
    <w:p w14:paraId="03B7167E" w14:textId="77777777" w:rsidR="00315E6A" w:rsidRPr="00AD2CE3" w:rsidRDefault="00315E6A" w:rsidP="00315E6A">
      <w:pPr>
        <w:rPr>
          <w:sz w:val="32"/>
          <w:szCs w:val="21"/>
        </w:rPr>
      </w:pPr>
      <w:r w:rsidRPr="00AD2CE3">
        <w:rPr>
          <w:rFonts w:hint="eastAsia"/>
          <w:sz w:val="32"/>
          <w:szCs w:val="21"/>
        </w:rPr>
        <w:t>氏</w:t>
      </w:r>
      <w:r w:rsidR="001E3DE7" w:rsidRPr="00AD2CE3">
        <w:rPr>
          <w:rFonts w:hint="eastAsia"/>
          <w:sz w:val="32"/>
          <w:szCs w:val="21"/>
        </w:rPr>
        <w:t xml:space="preserve">　　　　</w:t>
      </w:r>
      <w:r w:rsidRPr="00AD2CE3">
        <w:rPr>
          <w:rFonts w:hint="eastAsia"/>
          <w:sz w:val="32"/>
          <w:szCs w:val="21"/>
        </w:rPr>
        <w:t>名</w:t>
      </w:r>
      <w:r w:rsidRPr="00AD2CE3">
        <w:rPr>
          <w:sz w:val="32"/>
          <w:szCs w:val="21"/>
        </w:rPr>
        <w:t>：</w:t>
      </w:r>
      <w:r w:rsidRPr="00AD2CE3">
        <w:rPr>
          <w:rFonts w:hint="eastAsia"/>
          <w:sz w:val="32"/>
          <w:szCs w:val="21"/>
          <w:u w:val="single"/>
        </w:rPr>
        <w:t xml:space="preserve">　　　　　　　　　　　　　</w:t>
      </w:r>
    </w:p>
    <w:p w14:paraId="21E696C6" w14:textId="77777777" w:rsidR="002136A8" w:rsidRPr="00AD2CE3" w:rsidRDefault="002136A8" w:rsidP="002136A8">
      <w:pPr>
        <w:rPr>
          <w:sz w:val="32"/>
          <w:szCs w:val="21"/>
        </w:rPr>
      </w:pPr>
      <w:r w:rsidRPr="00AD2CE3">
        <w:rPr>
          <w:rFonts w:hint="eastAsia"/>
          <w:sz w:val="32"/>
          <w:szCs w:val="21"/>
        </w:rPr>
        <w:t>連絡先（携帯番号）</w:t>
      </w:r>
      <w:r w:rsidRPr="00AD2CE3">
        <w:rPr>
          <w:sz w:val="32"/>
          <w:szCs w:val="21"/>
        </w:rPr>
        <w:t>：</w:t>
      </w:r>
      <w:r w:rsidRPr="00AD2CE3">
        <w:rPr>
          <w:rFonts w:hint="eastAsia"/>
          <w:sz w:val="32"/>
          <w:szCs w:val="21"/>
          <w:u w:val="single"/>
        </w:rPr>
        <w:t xml:space="preserve">　　　　　　　　　　　</w:t>
      </w:r>
    </w:p>
    <w:p w14:paraId="2632E9D8" w14:textId="77777777" w:rsidR="00315E6A" w:rsidRPr="00AD2CE3" w:rsidRDefault="00315E6A" w:rsidP="001E3DE7">
      <w:pPr>
        <w:tabs>
          <w:tab w:val="left" w:pos="7140"/>
        </w:tabs>
        <w:rPr>
          <w:sz w:val="32"/>
          <w:szCs w:val="21"/>
          <w:u w:val="single"/>
        </w:rPr>
      </w:pPr>
      <w:r w:rsidRPr="00AD2CE3">
        <w:rPr>
          <w:rFonts w:hint="eastAsia"/>
          <w:sz w:val="32"/>
          <w:szCs w:val="21"/>
        </w:rPr>
        <w:t>JEF審判</w:t>
      </w:r>
      <w:r w:rsidR="001E3DE7" w:rsidRPr="00AD2CE3">
        <w:rPr>
          <w:rFonts w:hint="eastAsia"/>
          <w:sz w:val="32"/>
          <w:szCs w:val="21"/>
        </w:rPr>
        <w:t>員</w:t>
      </w:r>
      <w:r w:rsidRPr="00AD2CE3">
        <w:rPr>
          <w:rFonts w:hint="eastAsia"/>
          <w:sz w:val="32"/>
          <w:szCs w:val="21"/>
        </w:rPr>
        <w:t>資格：</w:t>
      </w:r>
      <w:r w:rsidR="001E3DE7" w:rsidRPr="00AD2CE3">
        <w:rPr>
          <w:rFonts w:hint="eastAsia"/>
          <w:sz w:val="32"/>
          <w:szCs w:val="21"/>
          <w:u w:val="single"/>
        </w:rPr>
        <w:t xml:space="preserve">　　　　　　　級</w:t>
      </w:r>
    </w:p>
    <w:p w14:paraId="4C80AFB7" w14:textId="77777777" w:rsidR="00F26EEC" w:rsidRDefault="00F26EEC" w:rsidP="001E3DE7">
      <w:pPr>
        <w:tabs>
          <w:tab w:val="left" w:pos="7140"/>
        </w:tabs>
        <w:rPr>
          <w:sz w:val="32"/>
          <w:szCs w:val="21"/>
        </w:rPr>
      </w:pPr>
    </w:p>
    <w:p w14:paraId="54B855DB" w14:textId="4879616E" w:rsidR="009B50DD" w:rsidRPr="00AD2CE3" w:rsidRDefault="00BF5FF8" w:rsidP="001E3DE7">
      <w:pPr>
        <w:tabs>
          <w:tab w:val="left" w:pos="7140"/>
        </w:tabs>
        <w:rPr>
          <w:sz w:val="32"/>
          <w:szCs w:val="21"/>
        </w:rPr>
      </w:pPr>
      <w:r w:rsidRPr="00AD2CE3">
        <w:rPr>
          <w:rFonts w:hint="eastAsia"/>
          <w:sz w:val="32"/>
          <w:szCs w:val="21"/>
        </w:rPr>
        <w:t>参加</w:t>
      </w:r>
      <w:r w:rsidR="009B50DD" w:rsidRPr="00AD2CE3">
        <w:rPr>
          <w:rFonts w:hint="eastAsia"/>
          <w:sz w:val="32"/>
          <w:szCs w:val="21"/>
        </w:rPr>
        <w:t>大会</w:t>
      </w:r>
      <w:r w:rsidRPr="00AD2CE3">
        <w:rPr>
          <w:rFonts w:hint="eastAsia"/>
          <w:sz w:val="32"/>
          <w:szCs w:val="21"/>
        </w:rPr>
        <w:t>：</w:t>
      </w:r>
      <w:r w:rsidR="000F048E" w:rsidRPr="000F048E">
        <w:rPr>
          <w:rFonts w:hint="eastAsia"/>
          <w:sz w:val="32"/>
          <w:szCs w:val="21"/>
        </w:rPr>
        <w:t>第</w:t>
      </w:r>
      <w:r w:rsidR="000F048E" w:rsidRPr="000F048E">
        <w:rPr>
          <w:sz w:val="32"/>
          <w:szCs w:val="21"/>
        </w:rPr>
        <w:t xml:space="preserve">72回全日本馬場馬術大会2020 </w:t>
      </w:r>
      <w:proofErr w:type="spellStart"/>
      <w:r w:rsidR="000F048E" w:rsidRPr="000F048E">
        <w:rPr>
          <w:sz w:val="32"/>
          <w:szCs w:val="21"/>
        </w:rPr>
        <w:t>PartⅠ</w:t>
      </w:r>
      <w:proofErr w:type="spellEnd"/>
    </w:p>
    <w:p w14:paraId="0A41DAFD" w14:textId="2F185D19" w:rsidR="00BF5FF8" w:rsidRPr="00AD2CE3" w:rsidRDefault="000C1A18" w:rsidP="009B50DD">
      <w:pPr>
        <w:tabs>
          <w:tab w:val="left" w:pos="7140"/>
        </w:tabs>
        <w:ind w:firstLineChars="500" w:firstLine="1600"/>
        <w:rPr>
          <w:sz w:val="32"/>
          <w:szCs w:val="21"/>
        </w:rPr>
      </w:pPr>
      <w:r w:rsidRPr="00AD2CE3">
        <w:rPr>
          <w:sz w:val="32"/>
          <w:szCs w:val="21"/>
        </w:rPr>
        <w:t>11</w:t>
      </w:r>
      <w:r w:rsidR="00BF5FF8" w:rsidRPr="00AD2CE3">
        <w:rPr>
          <w:rFonts w:hint="eastAsia"/>
          <w:sz w:val="32"/>
          <w:szCs w:val="21"/>
        </w:rPr>
        <w:t>月</w:t>
      </w:r>
      <w:r w:rsidR="00EC1CB5" w:rsidRPr="00AD2CE3">
        <w:rPr>
          <w:sz w:val="32"/>
          <w:szCs w:val="21"/>
        </w:rPr>
        <w:t xml:space="preserve"> </w:t>
      </w:r>
      <w:r w:rsidRPr="00AD2CE3">
        <w:rPr>
          <w:sz w:val="32"/>
          <w:szCs w:val="21"/>
        </w:rPr>
        <w:t>4</w:t>
      </w:r>
      <w:r w:rsidR="00BF5FF8" w:rsidRPr="00AD2CE3">
        <w:rPr>
          <w:rFonts w:hint="eastAsia"/>
          <w:sz w:val="32"/>
          <w:szCs w:val="21"/>
        </w:rPr>
        <w:t>日（</w:t>
      </w:r>
      <w:r w:rsidRPr="00AD2CE3">
        <w:rPr>
          <w:rFonts w:hint="eastAsia"/>
          <w:sz w:val="32"/>
          <w:szCs w:val="21"/>
        </w:rPr>
        <w:t>水</w:t>
      </w:r>
      <w:r w:rsidR="00BF5FF8" w:rsidRPr="00AD2CE3">
        <w:rPr>
          <w:rFonts w:hint="eastAsia"/>
          <w:sz w:val="32"/>
          <w:szCs w:val="21"/>
        </w:rPr>
        <w:t>）</w:t>
      </w:r>
      <w:r w:rsidR="009B50DD" w:rsidRPr="00AD2CE3">
        <w:rPr>
          <w:rFonts w:hint="eastAsia"/>
          <w:sz w:val="32"/>
          <w:szCs w:val="21"/>
        </w:rPr>
        <w:t>～8日（日）</w:t>
      </w:r>
      <w:r w:rsidR="00BF5FF8" w:rsidRPr="00AD2CE3">
        <w:rPr>
          <w:rFonts w:hint="eastAsia"/>
          <w:sz w:val="32"/>
          <w:szCs w:val="21"/>
        </w:rPr>
        <w:t>：</w:t>
      </w:r>
      <w:r w:rsidR="00BF5FF8" w:rsidRPr="00AD2CE3">
        <w:rPr>
          <w:rFonts w:hint="eastAsia"/>
          <w:sz w:val="32"/>
          <w:szCs w:val="21"/>
          <w:u w:val="single"/>
        </w:rPr>
        <w:t xml:space="preserve"> ○ or ×</w:t>
      </w:r>
      <w:r w:rsidR="006B180D" w:rsidRPr="00AD2CE3">
        <w:rPr>
          <w:rFonts w:hint="eastAsia"/>
          <w:sz w:val="32"/>
          <w:szCs w:val="21"/>
          <w:u w:val="single"/>
        </w:rPr>
        <w:t xml:space="preserve"> </w:t>
      </w:r>
    </w:p>
    <w:p w14:paraId="11F8E497" w14:textId="77777777" w:rsidR="004219D2" w:rsidRDefault="004219D2" w:rsidP="004219D2"/>
    <w:p w14:paraId="260FD88E" w14:textId="78DF9E86" w:rsidR="009B50DD" w:rsidRPr="00AD2CE3" w:rsidRDefault="009B50DD" w:rsidP="009B50DD">
      <w:pPr>
        <w:tabs>
          <w:tab w:val="left" w:pos="7140"/>
        </w:tabs>
        <w:rPr>
          <w:sz w:val="32"/>
          <w:szCs w:val="21"/>
        </w:rPr>
      </w:pPr>
      <w:r w:rsidRPr="00AD2CE3">
        <w:rPr>
          <w:rFonts w:hint="eastAsia"/>
          <w:sz w:val="32"/>
          <w:szCs w:val="21"/>
        </w:rPr>
        <w:t>参加大会：</w:t>
      </w:r>
      <w:r w:rsidR="000F048E" w:rsidRPr="000F048E">
        <w:rPr>
          <w:rFonts w:hint="eastAsia"/>
          <w:sz w:val="32"/>
          <w:szCs w:val="21"/>
        </w:rPr>
        <w:t>第</w:t>
      </w:r>
      <w:r w:rsidR="000F048E" w:rsidRPr="000F048E">
        <w:rPr>
          <w:sz w:val="32"/>
          <w:szCs w:val="21"/>
        </w:rPr>
        <w:t>37回全日本ジュニア馬場馬術大会2020</w:t>
      </w:r>
    </w:p>
    <w:p w14:paraId="48F37F6D" w14:textId="256A35C1" w:rsidR="009B50DD" w:rsidRPr="009B50DD" w:rsidRDefault="009B50DD" w:rsidP="009B50DD">
      <w:pPr>
        <w:tabs>
          <w:tab w:val="left" w:pos="7140"/>
        </w:tabs>
        <w:ind w:firstLineChars="500" w:firstLine="1600"/>
        <w:rPr>
          <w:sz w:val="36"/>
        </w:rPr>
      </w:pPr>
      <w:r w:rsidRPr="00AD2CE3">
        <w:rPr>
          <w:sz w:val="32"/>
          <w:szCs w:val="21"/>
        </w:rPr>
        <w:t>11</w:t>
      </w:r>
      <w:r w:rsidRPr="00AD2CE3">
        <w:rPr>
          <w:rFonts w:hint="eastAsia"/>
          <w:sz w:val="32"/>
          <w:szCs w:val="21"/>
        </w:rPr>
        <w:t>月</w:t>
      </w:r>
      <w:r w:rsidRPr="00AD2CE3">
        <w:rPr>
          <w:sz w:val="32"/>
          <w:szCs w:val="21"/>
        </w:rPr>
        <w:t xml:space="preserve"> </w:t>
      </w:r>
      <w:r w:rsidR="00575141" w:rsidRPr="00AD2CE3">
        <w:rPr>
          <w:sz w:val="32"/>
          <w:szCs w:val="21"/>
        </w:rPr>
        <w:t>19</w:t>
      </w:r>
      <w:r w:rsidRPr="00AD2CE3">
        <w:rPr>
          <w:rFonts w:hint="eastAsia"/>
          <w:sz w:val="32"/>
          <w:szCs w:val="21"/>
        </w:rPr>
        <w:t>日（</w:t>
      </w:r>
      <w:r w:rsidR="00575141" w:rsidRPr="00AD2CE3">
        <w:rPr>
          <w:rFonts w:hint="eastAsia"/>
          <w:sz w:val="32"/>
          <w:szCs w:val="21"/>
        </w:rPr>
        <w:t>木</w:t>
      </w:r>
      <w:r w:rsidRPr="00AD2CE3">
        <w:rPr>
          <w:rFonts w:hint="eastAsia"/>
          <w:sz w:val="32"/>
          <w:szCs w:val="21"/>
        </w:rPr>
        <w:t>）～</w:t>
      </w:r>
      <w:r w:rsidR="00575141" w:rsidRPr="00AD2CE3">
        <w:rPr>
          <w:sz w:val="32"/>
          <w:szCs w:val="21"/>
        </w:rPr>
        <w:t>22</w:t>
      </w:r>
      <w:r w:rsidRPr="00AD2CE3">
        <w:rPr>
          <w:rFonts w:hint="eastAsia"/>
          <w:sz w:val="32"/>
          <w:szCs w:val="21"/>
        </w:rPr>
        <w:t>日（日）：</w:t>
      </w:r>
      <w:r w:rsidRPr="00AD2CE3">
        <w:rPr>
          <w:rFonts w:hint="eastAsia"/>
          <w:sz w:val="32"/>
          <w:szCs w:val="21"/>
          <w:u w:val="single"/>
        </w:rPr>
        <w:t xml:space="preserve"> ○ or × </w:t>
      </w:r>
    </w:p>
    <w:p w14:paraId="14663B07" w14:textId="77777777" w:rsidR="004219D2" w:rsidRDefault="004219D2" w:rsidP="004219D2"/>
    <w:p w14:paraId="6C0AB0C1" w14:textId="77777777" w:rsidR="00315E6A" w:rsidRPr="00EC1CB5" w:rsidRDefault="00315E6A" w:rsidP="00315E6A"/>
    <w:p w14:paraId="36999040" w14:textId="77777777" w:rsidR="001E3DE7" w:rsidRDefault="001E3DE7" w:rsidP="00315E6A">
      <w:r>
        <w:rPr>
          <w:rFonts w:hint="eastAsia"/>
        </w:rPr>
        <w:t>送付先：馬場馬術本部担当まで</w:t>
      </w:r>
    </w:p>
    <w:p w14:paraId="7A48439A" w14:textId="4A3C3A1A" w:rsidR="008807E1" w:rsidRPr="00315E6A" w:rsidRDefault="001E3DE7" w:rsidP="00315E6A">
      <w:r>
        <w:rPr>
          <w:rFonts w:hint="eastAsia"/>
        </w:rPr>
        <w:t xml:space="preserve">　　　　</w:t>
      </w:r>
      <w:hyperlink r:id="rId7" w:history="1">
        <w:r w:rsidRPr="00944647">
          <w:rPr>
            <w:rStyle w:val="a8"/>
          </w:rPr>
          <w:t>saga@equitation-japan.com</w:t>
        </w:r>
      </w:hyperlink>
    </w:p>
    <w:sectPr w:rsidR="008807E1" w:rsidRPr="00315E6A" w:rsidSect="00050A0A">
      <w:pgSz w:w="11906" w:h="16838"/>
      <w:pgMar w:top="1276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B4C857" w14:textId="77777777" w:rsidR="0012075D" w:rsidRDefault="0012075D" w:rsidP="004257D3">
      <w:r>
        <w:separator/>
      </w:r>
    </w:p>
  </w:endnote>
  <w:endnote w:type="continuationSeparator" w:id="0">
    <w:p w14:paraId="132724BD" w14:textId="77777777" w:rsidR="0012075D" w:rsidRDefault="0012075D" w:rsidP="00425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E99461" w14:textId="77777777" w:rsidR="0012075D" w:rsidRDefault="0012075D" w:rsidP="004257D3">
      <w:r>
        <w:separator/>
      </w:r>
    </w:p>
  </w:footnote>
  <w:footnote w:type="continuationSeparator" w:id="0">
    <w:p w14:paraId="6CAC9D81" w14:textId="77777777" w:rsidR="0012075D" w:rsidRDefault="0012075D" w:rsidP="004257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F479B2"/>
    <w:multiLevelType w:val="hybridMultilevel"/>
    <w:tmpl w:val="15F6CECE"/>
    <w:lvl w:ilvl="0" w:tplc="D0BAEC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AEB4C81"/>
    <w:multiLevelType w:val="hybridMultilevel"/>
    <w:tmpl w:val="269A35EE"/>
    <w:lvl w:ilvl="0" w:tplc="CFF2227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CF528E3"/>
    <w:multiLevelType w:val="hybridMultilevel"/>
    <w:tmpl w:val="CB2CFA04"/>
    <w:lvl w:ilvl="0" w:tplc="2F8C94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47D"/>
    <w:rsid w:val="00014470"/>
    <w:rsid w:val="000159CF"/>
    <w:rsid w:val="00050A0A"/>
    <w:rsid w:val="000640CB"/>
    <w:rsid w:val="00072A90"/>
    <w:rsid w:val="00083181"/>
    <w:rsid w:val="000A4CFB"/>
    <w:rsid w:val="000C1A18"/>
    <w:rsid w:val="000C2D72"/>
    <w:rsid w:val="000C3981"/>
    <w:rsid w:val="000C5623"/>
    <w:rsid w:val="000E567F"/>
    <w:rsid w:val="000F048E"/>
    <w:rsid w:val="000F0700"/>
    <w:rsid w:val="000F38FB"/>
    <w:rsid w:val="001027FE"/>
    <w:rsid w:val="00106AA6"/>
    <w:rsid w:val="0012075D"/>
    <w:rsid w:val="00163911"/>
    <w:rsid w:val="00174A64"/>
    <w:rsid w:val="00191D0D"/>
    <w:rsid w:val="001924B6"/>
    <w:rsid w:val="001B02AE"/>
    <w:rsid w:val="001E3DE7"/>
    <w:rsid w:val="002136A8"/>
    <w:rsid w:val="00253BEC"/>
    <w:rsid w:val="00260948"/>
    <w:rsid w:val="00285662"/>
    <w:rsid w:val="003100A2"/>
    <w:rsid w:val="00315E6A"/>
    <w:rsid w:val="00351628"/>
    <w:rsid w:val="003A4AC7"/>
    <w:rsid w:val="003D46A5"/>
    <w:rsid w:val="00407108"/>
    <w:rsid w:val="0041022D"/>
    <w:rsid w:val="004172D9"/>
    <w:rsid w:val="004219D2"/>
    <w:rsid w:val="00421BAE"/>
    <w:rsid w:val="004257D3"/>
    <w:rsid w:val="00430624"/>
    <w:rsid w:val="004B647D"/>
    <w:rsid w:val="004C35A6"/>
    <w:rsid w:val="004E2CCE"/>
    <w:rsid w:val="004F267D"/>
    <w:rsid w:val="00501786"/>
    <w:rsid w:val="0054081D"/>
    <w:rsid w:val="00544394"/>
    <w:rsid w:val="00555477"/>
    <w:rsid w:val="00575141"/>
    <w:rsid w:val="005B4D19"/>
    <w:rsid w:val="005D37F7"/>
    <w:rsid w:val="00626048"/>
    <w:rsid w:val="00644938"/>
    <w:rsid w:val="00663AE4"/>
    <w:rsid w:val="006750CB"/>
    <w:rsid w:val="00691F3F"/>
    <w:rsid w:val="006B180D"/>
    <w:rsid w:val="006B2BD0"/>
    <w:rsid w:val="006E49C8"/>
    <w:rsid w:val="006F6AA9"/>
    <w:rsid w:val="007065D8"/>
    <w:rsid w:val="00747F28"/>
    <w:rsid w:val="00777AF5"/>
    <w:rsid w:val="00792831"/>
    <w:rsid w:val="007A29AF"/>
    <w:rsid w:val="007D571D"/>
    <w:rsid w:val="007F1B90"/>
    <w:rsid w:val="007F4431"/>
    <w:rsid w:val="00831CF8"/>
    <w:rsid w:val="00843292"/>
    <w:rsid w:val="00854132"/>
    <w:rsid w:val="00855FD1"/>
    <w:rsid w:val="00863266"/>
    <w:rsid w:val="00866DF3"/>
    <w:rsid w:val="00870515"/>
    <w:rsid w:val="00870D97"/>
    <w:rsid w:val="008807E1"/>
    <w:rsid w:val="00893143"/>
    <w:rsid w:val="0089777E"/>
    <w:rsid w:val="008D11AE"/>
    <w:rsid w:val="008F5ED2"/>
    <w:rsid w:val="009544F8"/>
    <w:rsid w:val="009661C2"/>
    <w:rsid w:val="009845FF"/>
    <w:rsid w:val="00990859"/>
    <w:rsid w:val="009A4D39"/>
    <w:rsid w:val="009B50DD"/>
    <w:rsid w:val="009E68F6"/>
    <w:rsid w:val="009F5143"/>
    <w:rsid w:val="00A023FF"/>
    <w:rsid w:val="00A1336B"/>
    <w:rsid w:val="00A13BC4"/>
    <w:rsid w:val="00A30584"/>
    <w:rsid w:val="00A33C7F"/>
    <w:rsid w:val="00A5176C"/>
    <w:rsid w:val="00A66033"/>
    <w:rsid w:val="00A67D14"/>
    <w:rsid w:val="00AD2CE3"/>
    <w:rsid w:val="00B6322A"/>
    <w:rsid w:val="00B810EC"/>
    <w:rsid w:val="00BC7040"/>
    <w:rsid w:val="00BF5FF8"/>
    <w:rsid w:val="00C10F0E"/>
    <w:rsid w:val="00C449D9"/>
    <w:rsid w:val="00C57744"/>
    <w:rsid w:val="00C742D1"/>
    <w:rsid w:val="00CA1014"/>
    <w:rsid w:val="00CD1C02"/>
    <w:rsid w:val="00CD5E58"/>
    <w:rsid w:val="00D04331"/>
    <w:rsid w:val="00D10F2A"/>
    <w:rsid w:val="00D24B1B"/>
    <w:rsid w:val="00D26380"/>
    <w:rsid w:val="00D6088E"/>
    <w:rsid w:val="00D93AA9"/>
    <w:rsid w:val="00DA0C26"/>
    <w:rsid w:val="00DC3065"/>
    <w:rsid w:val="00DF2279"/>
    <w:rsid w:val="00E027FC"/>
    <w:rsid w:val="00E21F29"/>
    <w:rsid w:val="00E254B5"/>
    <w:rsid w:val="00E25FF7"/>
    <w:rsid w:val="00E3475F"/>
    <w:rsid w:val="00E96998"/>
    <w:rsid w:val="00EB519E"/>
    <w:rsid w:val="00EB5B17"/>
    <w:rsid w:val="00EC1CB5"/>
    <w:rsid w:val="00ED0C9F"/>
    <w:rsid w:val="00F236B9"/>
    <w:rsid w:val="00F26EEC"/>
    <w:rsid w:val="00F27835"/>
    <w:rsid w:val="00F316E6"/>
    <w:rsid w:val="00F96DFF"/>
    <w:rsid w:val="00FC39DE"/>
    <w:rsid w:val="00FD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0DADD9"/>
  <w15:chartTrackingRefBased/>
  <w15:docId w15:val="{5458985D-D14E-4AB1-B686-BCA76D9E6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9C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257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257D3"/>
  </w:style>
  <w:style w:type="paragraph" w:styleId="a6">
    <w:name w:val="footer"/>
    <w:basedOn w:val="a"/>
    <w:link w:val="a7"/>
    <w:uiPriority w:val="99"/>
    <w:unhideWhenUsed/>
    <w:rsid w:val="004257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257D3"/>
  </w:style>
  <w:style w:type="character" w:styleId="a8">
    <w:name w:val="Hyperlink"/>
    <w:basedOn w:val="a0"/>
    <w:uiPriority w:val="99"/>
    <w:unhideWhenUsed/>
    <w:rsid w:val="001E3D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ga@equitation-japa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tsukigawa mariko</dc:creator>
  <cp:keywords/>
  <dc:description/>
  <cp:lastModifiedBy>嵯峨　友規</cp:lastModifiedBy>
  <cp:revision>10</cp:revision>
  <cp:lastPrinted>2017-10-24T14:01:00Z</cp:lastPrinted>
  <dcterms:created xsi:type="dcterms:W3CDTF">2020-08-19T06:36:00Z</dcterms:created>
  <dcterms:modified xsi:type="dcterms:W3CDTF">2020-08-21T02:13:00Z</dcterms:modified>
</cp:coreProperties>
</file>