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3BBA" w14:textId="63B84DD1" w:rsidR="004B647D" w:rsidRPr="0024668A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《全日本馬場</w:t>
      </w:r>
      <w:r w:rsidR="003A4AC7">
        <w:rPr>
          <w:rFonts w:hint="eastAsia"/>
          <w:sz w:val="32"/>
        </w:rPr>
        <w:t>Par</w:t>
      </w:r>
      <w:r w:rsidR="003A4AC7" w:rsidRPr="0024668A">
        <w:rPr>
          <w:rFonts w:hint="eastAsia"/>
          <w:sz w:val="32"/>
        </w:rPr>
        <w:t>t</w:t>
      </w:r>
      <w:r w:rsidR="0091475A" w:rsidRPr="0024668A">
        <w:rPr>
          <w:rFonts w:hint="eastAsia"/>
          <w:sz w:val="32"/>
        </w:rPr>
        <w:t>Ⅱ</w:t>
      </w:r>
      <w:r w:rsidRPr="0024668A">
        <w:rPr>
          <w:rFonts w:hint="eastAsia"/>
          <w:sz w:val="32"/>
        </w:rPr>
        <w:t>》</w:t>
      </w:r>
      <w:r w:rsidR="0091475A" w:rsidRPr="0024668A">
        <w:rPr>
          <w:rFonts w:hint="eastAsia"/>
          <w:sz w:val="32"/>
        </w:rPr>
        <w:t>スチュワード</w:t>
      </w:r>
      <w:r w:rsidR="00E21F29" w:rsidRPr="0024668A">
        <w:rPr>
          <w:rFonts w:hint="eastAsia"/>
          <w:sz w:val="32"/>
        </w:rPr>
        <w:t>研修</w:t>
      </w:r>
      <w:r w:rsidR="000A4CFB" w:rsidRPr="0024668A">
        <w:rPr>
          <w:rFonts w:hint="eastAsia"/>
          <w:sz w:val="32"/>
        </w:rPr>
        <w:t>役員</w:t>
      </w:r>
      <w:r w:rsidR="00315E6A" w:rsidRPr="0024668A">
        <w:rPr>
          <w:rFonts w:hint="eastAsia"/>
          <w:sz w:val="32"/>
        </w:rPr>
        <w:t>申込書</w:t>
      </w:r>
    </w:p>
    <w:p w14:paraId="77353E49" w14:textId="77777777" w:rsidR="004B647D" w:rsidRPr="0024668A" w:rsidRDefault="004B647D" w:rsidP="004B647D"/>
    <w:p w14:paraId="50A3700D" w14:textId="77777777" w:rsidR="009F5143" w:rsidRPr="0024668A" w:rsidRDefault="009F5143" w:rsidP="009F5143"/>
    <w:p w14:paraId="1D8F7BB5" w14:textId="1CB54757" w:rsidR="00670D87" w:rsidRPr="0024668A" w:rsidRDefault="00670D87" w:rsidP="00670D87">
      <w:pPr>
        <w:ind w:firstLineChars="50" w:firstLine="105"/>
      </w:pPr>
      <w:r w:rsidRPr="0024668A">
        <w:t>大 会 名 ： 第74回全日本馬場馬術大会2022 Part</w:t>
      </w:r>
      <w:r w:rsidR="00D03ABB" w:rsidRPr="0024668A">
        <w:rPr>
          <w:rFonts w:hint="eastAsia"/>
        </w:rPr>
        <w:t>Ⅱ</w:t>
      </w:r>
      <w:r w:rsidRPr="0024668A">
        <w:t xml:space="preserve">　6月11日（</w:t>
      </w:r>
      <w:r w:rsidRPr="0024668A">
        <w:rPr>
          <w:rFonts w:hint="eastAsia"/>
        </w:rPr>
        <w:t>土</w:t>
      </w:r>
      <w:r w:rsidRPr="0024668A">
        <w:t>）～</w:t>
      </w:r>
      <w:r w:rsidRPr="0024668A">
        <w:rPr>
          <w:rFonts w:hint="eastAsia"/>
        </w:rPr>
        <w:t>12</w:t>
      </w:r>
      <w:r w:rsidRPr="0024668A">
        <w:t>日（日）</w:t>
      </w:r>
    </w:p>
    <w:p w14:paraId="24899CC2" w14:textId="77777777" w:rsidR="00670D87" w:rsidRPr="0024668A" w:rsidRDefault="00670D87" w:rsidP="00670D87">
      <w:pPr>
        <w:ind w:firstLineChars="50" w:firstLine="105"/>
      </w:pPr>
      <w:r w:rsidRPr="0024668A">
        <w:t xml:space="preserve">場　　所 ： </w:t>
      </w:r>
      <w:r w:rsidRPr="0024668A">
        <w:rPr>
          <w:rFonts w:hint="eastAsia"/>
        </w:rPr>
        <w:t>御殿場市・馬術スポーツセンター</w:t>
      </w:r>
      <w:r w:rsidRPr="0024668A">
        <w:t>（静岡県御殿場市仁杉1415-1）</w:t>
      </w:r>
    </w:p>
    <w:p w14:paraId="4E4F7553" w14:textId="77777777" w:rsidR="00670D87" w:rsidRPr="0024668A" w:rsidRDefault="00670D87" w:rsidP="00670D87">
      <w:pPr>
        <w:ind w:firstLineChars="50" w:firstLine="105"/>
      </w:pPr>
      <w:r w:rsidRPr="0024668A">
        <w:rPr>
          <w:rFonts w:hint="eastAsia"/>
        </w:rPr>
        <w:t xml:space="preserve">研修期間 </w:t>
      </w:r>
      <w:r w:rsidRPr="0024668A">
        <w:t xml:space="preserve">： </w:t>
      </w:r>
      <w:r w:rsidRPr="0024668A">
        <w:rPr>
          <w:rFonts w:hint="eastAsia"/>
        </w:rPr>
        <w:t>6</w:t>
      </w:r>
      <w:r w:rsidRPr="0024668A">
        <w:t>月11日（</w:t>
      </w:r>
      <w:r w:rsidRPr="0024668A">
        <w:rPr>
          <w:rFonts w:hint="eastAsia"/>
        </w:rPr>
        <w:t>土</w:t>
      </w:r>
      <w:r w:rsidRPr="0024668A">
        <w:t>）</w:t>
      </w:r>
      <w:r w:rsidRPr="0024668A">
        <w:rPr>
          <w:rFonts w:hint="eastAsia"/>
        </w:rPr>
        <w:t>～1</w:t>
      </w:r>
      <w:r w:rsidRPr="0024668A">
        <w:t>2</w:t>
      </w:r>
      <w:r w:rsidRPr="0024668A">
        <w:rPr>
          <w:rFonts w:hint="eastAsia"/>
        </w:rPr>
        <w:t>日（日）</w:t>
      </w:r>
    </w:p>
    <w:p w14:paraId="5954C97E" w14:textId="1FFD8ADF" w:rsidR="00670D87" w:rsidRDefault="00670D87" w:rsidP="00670D87">
      <w:pPr>
        <w:ind w:firstLineChars="50" w:firstLine="105"/>
      </w:pPr>
      <w:r>
        <w:t xml:space="preserve">申込締切 ： </w:t>
      </w:r>
      <w:r w:rsidR="00A45032">
        <w:rPr>
          <w:rFonts w:hint="eastAsia"/>
        </w:rPr>
        <w:t>5</w:t>
      </w:r>
      <w:r>
        <w:t>月11日（水）</w:t>
      </w:r>
    </w:p>
    <w:p w14:paraId="24C2C689" w14:textId="77777777" w:rsidR="00670D87" w:rsidRDefault="00670D87" w:rsidP="00670D87">
      <w:pPr>
        <w:ind w:firstLineChars="50" w:firstLine="105"/>
      </w:pPr>
      <w:r>
        <w:t>申込条件 ： ・JEF審判員資格3級以上</w:t>
      </w:r>
    </w:p>
    <w:p w14:paraId="5F472E7D" w14:textId="77777777" w:rsidR="00670D87" w:rsidRDefault="00670D87" w:rsidP="00670D87">
      <w:r>
        <w:t xml:space="preserve"> 　　　　　  ・</w:t>
      </w:r>
      <w:r>
        <w:rPr>
          <w:rFonts w:hint="eastAsia"/>
        </w:rPr>
        <w:t>2日間</w:t>
      </w:r>
      <w:r>
        <w:t>通しで参加できる方（難しい場合は応相談）</w:t>
      </w:r>
    </w:p>
    <w:p w14:paraId="77F73F1E" w14:textId="77777777" w:rsidR="00963073" w:rsidRDefault="00963073" w:rsidP="00963073">
      <w:pPr>
        <w:ind w:firstLineChars="50" w:firstLine="105"/>
      </w:pPr>
      <w:r>
        <w:t xml:space="preserve">募集人員 ： </w:t>
      </w:r>
      <w:r>
        <w:rPr>
          <w:rFonts w:hint="eastAsia"/>
        </w:rPr>
        <w:t>2</w:t>
      </w:r>
      <w:r>
        <w:t>名　＊参加者多数の場合は、馬場馬術本部にて選考させていただきます</w:t>
      </w:r>
    </w:p>
    <w:p w14:paraId="4A6F6680" w14:textId="77777777" w:rsidR="00315E6A" w:rsidRPr="00963073" w:rsidRDefault="00315E6A" w:rsidP="00315E6A"/>
    <w:p w14:paraId="2EBC2A7F" w14:textId="232085FD" w:rsidR="00315E6A" w:rsidRPr="00AD2CE3" w:rsidRDefault="001E3DE7" w:rsidP="00315E6A">
      <w:pPr>
        <w:rPr>
          <w:sz w:val="32"/>
          <w:szCs w:val="21"/>
        </w:rPr>
      </w:pPr>
      <w:r w:rsidRPr="00AD2CE3">
        <w:rPr>
          <w:rFonts w:hint="eastAsia"/>
          <w:sz w:val="32"/>
          <w:szCs w:val="21"/>
        </w:rPr>
        <w:t>JEF</w:t>
      </w:r>
      <w:r w:rsidR="00E25FF7">
        <w:rPr>
          <w:rFonts w:hint="eastAsia"/>
          <w:sz w:val="32"/>
          <w:szCs w:val="21"/>
        </w:rPr>
        <w:t>会員</w:t>
      </w:r>
      <w:r w:rsidR="00315E6A" w:rsidRPr="00AD2CE3">
        <w:rPr>
          <w:rFonts w:hint="eastAsia"/>
          <w:sz w:val="32"/>
          <w:szCs w:val="21"/>
        </w:rPr>
        <w:t>番号：</w:t>
      </w:r>
      <w:r w:rsidR="00315E6A" w:rsidRPr="00AD2CE3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03B7167E" w14:textId="77777777" w:rsidR="00315E6A" w:rsidRPr="00AD2CE3" w:rsidRDefault="00315E6A" w:rsidP="00315E6A">
      <w:pPr>
        <w:rPr>
          <w:sz w:val="32"/>
          <w:szCs w:val="21"/>
        </w:rPr>
      </w:pPr>
      <w:r w:rsidRPr="00AD2CE3">
        <w:rPr>
          <w:rFonts w:hint="eastAsia"/>
          <w:sz w:val="32"/>
          <w:szCs w:val="21"/>
        </w:rPr>
        <w:t>氏</w:t>
      </w:r>
      <w:r w:rsidR="001E3DE7" w:rsidRPr="00AD2CE3">
        <w:rPr>
          <w:rFonts w:hint="eastAsia"/>
          <w:sz w:val="32"/>
          <w:szCs w:val="21"/>
        </w:rPr>
        <w:t xml:space="preserve">　　　　</w:t>
      </w:r>
      <w:r w:rsidRPr="00AD2CE3">
        <w:rPr>
          <w:rFonts w:hint="eastAsia"/>
          <w:sz w:val="32"/>
          <w:szCs w:val="21"/>
        </w:rPr>
        <w:t>名</w:t>
      </w:r>
      <w:r w:rsidRPr="00AD2CE3">
        <w:rPr>
          <w:sz w:val="32"/>
          <w:szCs w:val="21"/>
        </w:rPr>
        <w:t>：</w:t>
      </w:r>
      <w:r w:rsidRPr="00AD2CE3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21E696C6" w14:textId="77777777" w:rsidR="002136A8" w:rsidRPr="00AD2CE3" w:rsidRDefault="002136A8" w:rsidP="002136A8">
      <w:pPr>
        <w:rPr>
          <w:sz w:val="32"/>
          <w:szCs w:val="21"/>
        </w:rPr>
      </w:pPr>
      <w:r w:rsidRPr="00AD2CE3">
        <w:rPr>
          <w:rFonts w:hint="eastAsia"/>
          <w:sz w:val="32"/>
          <w:szCs w:val="21"/>
        </w:rPr>
        <w:t>連絡先（携帯番号）</w:t>
      </w:r>
      <w:r w:rsidRPr="00AD2CE3">
        <w:rPr>
          <w:sz w:val="32"/>
          <w:szCs w:val="21"/>
        </w:rPr>
        <w:t>：</w:t>
      </w:r>
      <w:r w:rsidRPr="00AD2CE3">
        <w:rPr>
          <w:rFonts w:hint="eastAsia"/>
          <w:sz w:val="32"/>
          <w:szCs w:val="21"/>
          <w:u w:val="single"/>
        </w:rPr>
        <w:t xml:space="preserve">　　　　　　　　　　　</w:t>
      </w:r>
    </w:p>
    <w:p w14:paraId="2632E9D8" w14:textId="77777777" w:rsidR="00315E6A" w:rsidRPr="00AD2CE3" w:rsidRDefault="00315E6A" w:rsidP="001E3DE7">
      <w:pPr>
        <w:tabs>
          <w:tab w:val="left" w:pos="7140"/>
        </w:tabs>
        <w:rPr>
          <w:sz w:val="32"/>
          <w:szCs w:val="21"/>
          <w:u w:val="single"/>
        </w:rPr>
      </w:pPr>
      <w:r w:rsidRPr="00AD2CE3">
        <w:rPr>
          <w:rFonts w:hint="eastAsia"/>
          <w:sz w:val="32"/>
          <w:szCs w:val="21"/>
        </w:rPr>
        <w:t>JEF審判</w:t>
      </w:r>
      <w:r w:rsidR="001E3DE7" w:rsidRPr="00AD2CE3">
        <w:rPr>
          <w:rFonts w:hint="eastAsia"/>
          <w:sz w:val="32"/>
          <w:szCs w:val="21"/>
        </w:rPr>
        <w:t>員</w:t>
      </w:r>
      <w:r w:rsidRPr="00AD2CE3">
        <w:rPr>
          <w:rFonts w:hint="eastAsia"/>
          <w:sz w:val="32"/>
          <w:szCs w:val="21"/>
        </w:rPr>
        <w:t>資格：</w:t>
      </w:r>
      <w:r w:rsidR="001E3DE7" w:rsidRPr="00AD2CE3">
        <w:rPr>
          <w:rFonts w:hint="eastAsia"/>
          <w:sz w:val="32"/>
          <w:szCs w:val="21"/>
          <w:u w:val="single"/>
        </w:rPr>
        <w:t xml:space="preserve">　　　　　　　級</w:t>
      </w:r>
    </w:p>
    <w:p w14:paraId="4C80AFB7" w14:textId="77777777" w:rsidR="00F26EEC" w:rsidRDefault="00F26EEC" w:rsidP="001E3DE7">
      <w:pPr>
        <w:tabs>
          <w:tab w:val="left" w:pos="7140"/>
        </w:tabs>
        <w:rPr>
          <w:sz w:val="32"/>
          <w:szCs w:val="21"/>
        </w:rPr>
      </w:pPr>
    </w:p>
    <w:p w14:paraId="54B855DB" w14:textId="2046C0AB" w:rsidR="009B50DD" w:rsidRPr="00AD2CE3" w:rsidRDefault="00145A74" w:rsidP="001E3DE7">
      <w:pPr>
        <w:tabs>
          <w:tab w:val="left" w:pos="7140"/>
        </w:tabs>
        <w:rPr>
          <w:sz w:val="32"/>
          <w:szCs w:val="21"/>
        </w:rPr>
      </w:pPr>
      <w:r>
        <w:rPr>
          <w:rFonts w:hint="eastAsia"/>
          <w:sz w:val="32"/>
          <w:szCs w:val="21"/>
        </w:rPr>
        <w:t>宿泊</w:t>
      </w:r>
      <w:r w:rsidR="00761139">
        <w:rPr>
          <w:rFonts w:hint="eastAsia"/>
          <w:sz w:val="32"/>
          <w:szCs w:val="21"/>
        </w:rPr>
        <w:t>手配</w:t>
      </w:r>
      <w:r w:rsidR="00BF5FF8" w:rsidRPr="00AD2CE3">
        <w:rPr>
          <w:rFonts w:hint="eastAsia"/>
          <w:sz w:val="32"/>
          <w:szCs w:val="21"/>
        </w:rPr>
        <w:t>：</w:t>
      </w:r>
      <w:r w:rsidR="006C0C01">
        <w:rPr>
          <w:sz w:val="32"/>
          <w:szCs w:val="21"/>
        </w:rPr>
        <w:t>6</w:t>
      </w:r>
      <w:r>
        <w:rPr>
          <w:rFonts w:hint="eastAsia"/>
          <w:sz w:val="32"/>
          <w:szCs w:val="21"/>
        </w:rPr>
        <w:t>月</w:t>
      </w:r>
      <w:r w:rsidR="006C0C01">
        <w:rPr>
          <w:rFonts w:hint="eastAsia"/>
          <w:sz w:val="32"/>
          <w:szCs w:val="21"/>
        </w:rPr>
        <w:t>1</w:t>
      </w:r>
      <w:r w:rsidR="008E0350">
        <w:rPr>
          <w:sz w:val="32"/>
          <w:szCs w:val="21"/>
        </w:rPr>
        <w:t>0</w:t>
      </w:r>
      <w:r w:rsidR="006C0C01">
        <w:rPr>
          <w:rFonts w:hint="eastAsia"/>
          <w:sz w:val="32"/>
          <w:szCs w:val="21"/>
        </w:rPr>
        <w:t>日</w:t>
      </w:r>
      <w:r w:rsidR="008E0350">
        <w:rPr>
          <w:rFonts w:hint="eastAsia"/>
          <w:sz w:val="32"/>
          <w:szCs w:val="21"/>
        </w:rPr>
        <w:t>（金）</w:t>
      </w:r>
      <w:r w:rsidR="006C0C01" w:rsidRPr="00AD2CE3">
        <w:rPr>
          <w:rFonts w:hint="eastAsia"/>
          <w:sz w:val="32"/>
          <w:szCs w:val="21"/>
        </w:rPr>
        <w:t>：</w:t>
      </w:r>
      <w:r w:rsidR="006C0C01" w:rsidRPr="00AD2CE3">
        <w:rPr>
          <w:rFonts w:hint="eastAsia"/>
          <w:sz w:val="32"/>
          <w:szCs w:val="21"/>
          <w:u w:val="single"/>
        </w:rPr>
        <w:t xml:space="preserve"> </w:t>
      </w:r>
      <w:r w:rsidR="00B1302C">
        <w:rPr>
          <w:rFonts w:hint="eastAsia"/>
          <w:sz w:val="32"/>
          <w:szCs w:val="21"/>
          <w:u w:val="single"/>
        </w:rPr>
        <w:t>必要</w:t>
      </w:r>
      <w:r w:rsidR="006C0C01" w:rsidRPr="00AD2CE3">
        <w:rPr>
          <w:rFonts w:hint="eastAsia"/>
          <w:sz w:val="32"/>
          <w:szCs w:val="21"/>
          <w:u w:val="single"/>
        </w:rPr>
        <w:t xml:space="preserve"> or </w:t>
      </w:r>
      <w:r w:rsidR="00B1302C">
        <w:rPr>
          <w:rFonts w:hint="eastAsia"/>
          <w:sz w:val="32"/>
          <w:szCs w:val="21"/>
          <w:u w:val="single"/>
        </w:rPr>
        <w:t>不要</w:t>
      </w:r>
    </w:p>
    <w:p w14:paraId="0A41DAFD" w14:textId="65706092" w:rsidR="00BF5FF8" w:rsidRPr="00AD2CE3" w:rsidRDefault="008E0350" w:rsidP="009B50DD">
      <w:pPr>
        <w:tabs>
          <w:tab w:val="left" w:pos="7140"/>
        </w:tabs>
        <w:ind w:firstLineChars="500" w:firstLine="1600"/>
        <w:rPr>
          <w:sz w:val="32"/>
          <w:szCs w:val="21"/>
        </w:rPr>
      </w:pPr>
      <w:r>
        <w:rPr>
          <w:sz w:val="32"/>
          <w:szCs w:val="21"/>
        </w:rPr>
        <w:t>6</w:t>
      </w:r>
      <w:r w:rsidR="00BF5FF8" w:rsidRPr="00AD2CE3">
        <w:rPr>
          <w:rFonts w:hint="eastAsia"/>
          <w:sz w:val="32"/>
          <w:szCs w:val="21"/>
        </w:rPr>
        <w:t>月</w:t>
      </w:r>
      <w:r>
        <w:rPr>
          <w:sz w:val="32"/>
          <w:szCs w:val="21"/>
        </w:rPr>
        <w:t>11</w:t>
      </w:r>
      <w:r w:rsidR="00BF5FF8" w:rsidRPr="00AD2CE3">
        <w:rPr>
          <w:rFonts w:hint="eastAsia"/>
          <w:sz w:val="32"/>
          <w:szCs w:val="21"/>
        </w:rPr>
        <w:t>日（</w:t>
      </w:r>
      <w:r w:rsidR="00BA6CB3">
        <w:rPr>
          <w:rFonts w:hint="eastAsia"/>
          <w:sz w:val="32"/>
          <w:szCs w:val="21"/>
        </w:rPr>
        <w:t>土</w:t>
      </w:r>
      <w:r w:rsidR="00BF5FF8" w:rsidRPr="00AD2CE3">
        <w:rPr>
          <w:rFonts w:hint="eastAsia"/>
          <w:sz w:val="32"/>
          <w:szCs w:val="21"/>
        </w:rPr>
        <w:t>）：</w:t>
      </w:r>
      <w:r w:rsidR="00BF5FF8" w:rsidRPr="00AD2CE3">
        <w:rPr>
          <w:rFonts w:hint="eastAsia"/>
          <w:sz w:val="32"/>
          <w:szCs w:val="21"/>
          <w:u w:val="single"/>
        </w:rPr>
        <w:t xml:space="preserve"> </w:t>
      </w:r>
      <w:r w:rsidR="00B1302C">
        <w:rPr>
          <w:rFonts w:hint="eastAsia"/>
          <w:sz w:val="32"/>
          <w:szCs w:val="21"/>
          <w:u w:val="single"/>
        </w:rPr>
        <w:t>必要</w:t>
      </w:r>
      <w:r w:rsidR="00BF5FF8" w:rsidRPr="00AD2CE3">
        <w:rPr>
          <w:rFonts w:hint="eastAsia"/>
          <w:sz w:val="32"/>
          <w:szCs w:val="21"/>
          <w:u w:val="single"/>
        </w:rPr>
        <w:t xml:space="preserve"> or </w:t>
      </w:r>
      <w:r w:rsidR="00B1302C">
        <w:rPr>
          <w:rFonts w:hint="eastAsia"/>
          <w:sz w:val="32"/>
          <w:szCs w:val="21"/>
          <w:u w:val="single"/>
        </w:rPr>
        <w:t>不要</w:t>
      </w:r>
      <w:r w:rsidR="006B180D" w:rsidRPr="00AD2CE3">
        <w:rPr>
          <w:rFonts w:hint="eastAsia"/>
          <w:sz w:val="32"/>
          <w:szCs w:val="21"/>
          <w:u w:val="single"/>
        </w:rPr>
        <w:t xml:space="preserve"> </w:t>
      </w:r>
    </w:p>
    <w:p w14:paraId="11F8E497" w14:textId="77777777" w:rsidR="004219D2" w:rsidRDefault="004219D2" w:rsidP="004219D2"/>
    <w:p w14:paraId="14663B07" w14:textId="77777777" w:rsidR="004219D2" w:rsidRDefault="004219D2" w:rsidP="004219D2"/>
    <w:p w14:paraId="6C0AB0C1" w14:textId="77777777" w:rsidR="00315E6A" w:rsidRPr="00EC1CB5" w:rsidRDefault="00315E6A" w:rsidP="00315E6A"/>
    <w:p w14:paraId="36999040" w14:textId="77777777" w:rsidR="001E3DE7" w:rsidRDefault="001E3DE7" w:rsidP="00315E6A">
      <w:r>
        <w:rPr>
          <w:rFonts w:hint="eastAsia"/>
        </w:rPr>
        <w:t>送付先：馬場馬術本部担当まで</w:t>
      </w:r>
    </w:p>
    <w:p w14:paraId="7A48439A" w14:textId="4A3C3A1A" w:rsidR="008807E1" w:rsidRPr="00315E6A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sectPr w:rsidR="008807E1" w:rsidRPr="00315E6A" w:rsidSect="00050A0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CF8F" w14:textId="77777777" w:rsidR="008A4870" w:rsidRDefault="008A4870" w:rsidP="004257D3">
      <w:r>
        <w:separator/>
      </w:r>
    </w:p>
  </w:endnote>
  <w:endnote w:type="continuationSeparator" w:id="0">
    <w:p w14:paraId="4C0C2085" w14:textId="77777777" w:rsidR="008A4870" w:rsidRDefault="008A4870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666A" w14:textId="77777777" w:rsidR="008A4870" w:rsidRDefault="008A4870" w:rsidP="004257D3">
      <w:r>
        <w:separator/>
      </w:r>
    </w:p>
  </w:footnote>
  <w:footnote w:type="continuationSeparator" w:id="0">
    <w:p w14:paraId="2DCBF7C9" w14:textId="77777777" w:rsidR="008A4870" w:rsidRDefault="008A4870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958984">
    <w:abstractNumId w:val="1"/>
  </w:num>
  <w:num w:numId="2" w16cid:durableId="419987318">
    <w:abstractNumId w:val="0"/>
  </w:num>
  <w:num w:numId="3" w16cid:durableId="82405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7D"/>
    <w:rsid w:val="000063EF"/>
    <w:rsid w:val="00014470"/>
    <w:rsid w:val="000159CF"/>
    <w:rsid w:val="00016808"/>
    <w:rsid w:val="00050A0A"/>
    <w:rsid w:val="000640CB"/>
    <w:rsid w:val="00067104"/>
    <w:rsid w:val="00072A90"/>
    <w:rsid w:val="000736BE"/>
    <w:rsid w:val="00083181"/>
    <w:rsid w:val="000A4CFB"/>
    <w:rsid w:val="000C1A18"/>
    <w:rsid w:val="000C2D72"/>
    <w:rsid w:val="000C3981"/>
    <w:rsid w:val="000C5623"/>
    <w:rsid w:val="000E567F"/>
    <w:rsid w:val="000F048E"/>
    <w:rsid w:val="000F0700"/>
    <w:rsid w:val="000F38FB"/>
    <w:rsid w:val="001027FE"/>
    <w:rsid w:val="00106AA6"/>
    <w:rsid w:val="0012075D"/>
    <w:rsid w:val="00145A74"/>
    <w:rsid w:val="00163911"/>
    <w:rsid w:val="00174A64"/>
    <w:rsid w:val="00191D0D"/>
    <w:rsid w:val="001924B6"/>
    <w:rsid w:val="001B02AE"/>
    <w:rsid w:val="001D0209"/>
    <w:rsid w:val="001E3DE7"/>
    <w:rsid w:val="002136A8"/>
    <w:rsid w:val="0024668A"/>
    <w:rsid w:val="00253BEC"/>
    <w:rsid w:val="00260948"/>
    <w:rsid w:val="00264D7C"/>
    <w:rsid w:val="00265D00"/>
    <w:rsid w:val="00285662"/>
    <w:rsid w:val="003100A2"/>
    <w:rsid w:val="00315E6A"/>
    <w:rsid w:val="00351628"/>
    <w:rsid w:val="00397539"/>
    <w:rsid w:val="003A4AC7"/>
    <w:rsid w:val="003C2A51"/>
    <w:rsid w:val="003D46A5"/>
    <w:rsid w:val="00407108"/>
    <w:rsid w:val="0041022D"/>
    <w:rsid w:val="004172D9"/>
    <w:rsid w:val="004219D2"/>
    <w:rsid w:val="00421BAE"/>
    <w:rsid w:val="004257D3"/>
    <w:rsid w:val="00430624"/>
    <w:rsid w:val="0044378F"/>
    <w:rsid w:val="004B647D"/>
    <w:rsid w:val="004C35A6"/>
    <w:rsid w:val="004E2CCE"/>
    <w:rsid w:val="004F267D"/>
    <w:rsid w:val="00501786"/>
    <w:rsid w:val="00511616"/>
    <w:rsid w:val="0054081D"/>
    <w:rsid w:val="00544394"/>
    <w:rsid w:val="00555477"/>
    <w:rsid w:val="005742E3"/>
    <w:rsid w:val="00575141"/>
    <w:rsid w:val="005B4D19"/>
    <w:rsid w:val="005D37F7"/>
    <w:rsid w:val="00626048"/>
    <w:rsid w:val="00644938"/>
    <w:rsid w:val="00663AE4"/>
    <w:rsid w:val="00670D87"/>
    <w:rsid w:val="006750CB"/>
    <w:rsid w:val="00691F3F"/>
    <w:rsid w:val="006B180D"/>
    <w:rsid w:val="006B2BD0"/>
    <w:rsid w:val="006C0C01"/>
    <w:rsid w:val="006E49C8"/>
    <w:rsid w:val="006F6AA9"/>
    <w:rsid w:val="007065D8"/>
    <w:rsid w:val="00747F28"/>
    <w:rsid w:val="00761139"/>
    <w:rsid w:val="00777AF5"/>
    <w:rsid w:val="00792831"/>
    <w:rsid w:val="007A29AF"/>
    <w:rsid w:val="007D571D"/>
    <w:rsid w:val="007F1B90"/>
    <w:rsid w:val="007F4431"/>
    <w:rsid w:val="00831CF8"/>
    <w:rsid w:val="00843292"/>
    <w:rsid w:val="00854132"/>
    <w:rsid w:val="00855FD1"/>
    <w:rsid w:val="00863266"/>
    <w:rsid w:val="00866DF3"/>
    <w:rsid w:val="00870515"/>
    <w:rsid w:val="00870D97"/>
    <w:rsid w:val="008807E1"/>
    <w:rsid w:val="00893143"/>
    <w:rsid w:val="0089777E"/>
    <w:rsid w:val="008A4870"/>
    <w:rsid w:val="008D11AE"/>
    <w:rsid w:val="008E0350"/>
    <w:rsid w:val="008F5ED2"/>
    <w:rsid w:val="0091475A"/>
    <w:rsid w:val="009544F8"/>
    <w:rsid w:val="00963073"/>
    <w:rsid w:val="009661C2"/>
    <w:rsid w:val="009845FF"/>
    <w:rsid w:val="00990656"/>
    <w:rsid w:val="00990859"/>
    <w:rsid w:val="009A4D39"/>
    <w:rsid w:val="009B50DD"/>
    <w:rsid w:val="009E68F6"/>
    <w:rsid w:val="009F5143"/>
    <w:rsid w:val="00A023FF"/>
    <w:rsid w:val="00A1336B"/>
    <w:rsid w:val="00A13BC4"/>
    <w:rsid w:val="00A30584"/>
    <w:rsid w:val="00A33C7F"/>
    <w:rsid w:val="00A45032"/>
    <w:rsid w:val="00A5176C"/>
    <w:rsid w:val="00A66033"/>
    <w:rsid w:val="00A67D14"/>
    <w:rsid w:val="00AD2CE3"/>
    <w:rsid w:val="00B1302C"/>
    <w:rsid w:val="00B6322A"/>
    <w:rsid w:val="00B810EC"/>
    <w:rsid w:val="00BA6CB3"/>
    <w:rsid w:val="00BC7040"/>
    <w:rsid w:val="00BF5FF8"/>
    <w:rsid w:val="00C10F0E"/>
    <w:rsid w:val="00C159C1"/>
    <w:rsid w:val="00C449D9"/>
    <w:rsid w:val="00C57744"/>
    <w:rsid w:val="00C742D1"/>
    <w:rsid w:val="00CA1014"/>
    <w:rsid w:val="00CD1C02"/>
    <w:rsid w:val="00CD5E58"/>
    <w:rsid w:val="00D03ABB"/>
    <w:rsid w:val="00D04331"/>
    <w:rsid w:val="00D10F2A"/>
    <w:rsid w:val="00D24B1B"/>
    <w:rsid w:val="00D26380"/>
    <w:rsid w:val="00D6088E"/>
    <w:rsid w:val="00D93AA9"/>
    <w:rsid w:val="00DA0C26"/>
    <w:rsid w:val="00DC3065"/>
    <w:rsid w:val="00DF2279"/>
    <w:rsid w:val="00E027FC"/>
    <w:rsid w:val="00E21F29"/>
    <w:rsid w:val="00E254B5"/>
    <w:rsid w:val="00E25FF7"/>
    <w:rsid w:val="00E3475F"/>
    <w:rsid w:val="00E36F21"/>
    <w:rsid w:val="00E96998"/>
    <w:rsid w:val="00EB519E"/>
    <w:rsid w:val="00EB5B17"/>
    <w:rsid w:val="00EC1CB5"/>
    <w:rsid w:val="00ED0C9F"/>
    <w:rsid w:val="00F236B9"/>
    <w:rsid w:val="00F26EEC"/>
    <w:rsid w:val="00F27835"/>
    <w:rsid w:val="00F316E6"/>
    <w:rsid w:val="00F96DFF"/>
    <w:rsid w:val="00FC39DE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DADD9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　友規</cp:lastModifiedBy>
  <cp:revision>56</cp:revision>
  <cp:lastPrinted>2017-10-24T14:01:00Z</cp:lastPrinted>
  <dcterms:created xsi:type="dcterms:W3CDTF">2020-08-19T06:36:00Z</dcterms:created>
  <dcterms:modified xsi:type="dcterms:W3CDTF">2022-04-28T04:22:00Z</dcterms:modified>
</cp:coreProperties>
</file>