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93BBA" w14:textId="410571D1" w:rsidR="004B647D" w:rsidRPr="00FD72A1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</w:t>
      </w:r>
      <w:r w:rsidR="000003CC">
        <w:rPr>
          <w:rFonts w:hint="eastAsia"/>
          <w:sz w:val="32"/>
        </w:rPr>
        <w:t>全日本ジュニア馬場</w:t>
      </w:r>
      <w:r w:rsidRPr="00FD72A1">
        <w:rPr>
          <w:rFonts w:hint="eastAsia"/>
          <w:sz w:val="32"/>
        </w:rPr>
        <w:t>》</w:t>
      </w:r>
      <w:r w:rsidR="00A05E6F">
        <w:rPr>
          <w:rFonts w:hint="eastAsia"/>
          <w:sz w:val="32"/>
        </w:rPr>
        <w:t>大会補助役員</w:t>
      </w:r>
      <w:r w:rsidR="00315E6A" w:rsidRPr="00FD72A1">
        <w:rPr>
          <w:rFonts w:hint="eastAsia"/>
          <w:sz w:val="32"/>
        </w:rPr>
        <w:t>申込書</w:t>
      </w:r>
    </w:p>
    <w:p w14:paraId="77353E49" w14:textId="77777777" w:rsidR="004B647D" w:rsidRPr="00FD72A1" w:rsidRDefault="004B647D" w:rsidP="004B647D"/>
    <w:p w14:paraId="50A3700D" w14:textId="77777777" w:rsidR="009F5143" w:rsidRPr="00FD72A1" w:rsidRDefault="009F5143" w:rsidP="009F5143"/>
    <w:p w14:paraId="2A24C3F8" w14:textId="77777777" w:rsidR="004F255A" w:rsidRDefault="007A4CE7" w:rsidP="007A4CE7">
      <w:pPr>
        <w:ind w:firstLineChars="50" w:firstLine="105"/>
      </w:pPr>
      <w:r w:rsidRPr="0024668A">
        <w:t xml:space="preserve">大 会 名 ： </w:t>
      </w:r>
      <w:r w:rsidRPr="008A599C">
        <w:rPr>
          <w:rFonts w:hint="eastAsia"/>
        </w:rPr>
        <w:t>第</w:t>
      </w:r>
      <w:r w:rsidR="00FF1761">
        <w:rPr>
          <w:rFonts w:hint="eastAsia"/>
        </w:rPr>
        <w:t>41</w:t>
      </w:r>
      <w:r w:rsidRPr="008A599C">
        <w:t>回全日本ジュニア馬場馬術大会202</w:t>
      </w:r>
      <w:r w:rsidR="00FF1761">
        <w:rPr>
          <w:rFonts w:hint="eastAsia"/>
        </w:rPr>
        <w:t>4</w:t>
      </w:r>
    </w:p>
    <w:p w14:paraId="5A4F07E8" w14:textId="3A2FC176" w:rsidR="007A4CE7" w:rsidRPr="0024668A" w:rsidRDefault="004F255A" w:rsidP="007A4CE7">
      <w:pPr>
        <w:ind w:firstLineChars="50" w:firstLine="105"/>
      </w:pPr>
      <w:r>
        <w:rPr>
          <w:rFonts w:hint="eastAsia"/>
        </w:rPr>
        <w:t xml:space="preserve">期　　間 </w:t>
      </w:r>
      <w:r w:rsidRPr="0024668A">
        <w:t xml:space="preserve">： </w:t>
      </w:r>
      <w:r w:rsidR="007A4CE7">
        <w:t>9</w:t>
      </w:r>
      <w:r w:rsidR="007A4CE7" w:rsidRPr="0024668A">
        <w:t>月</w:t>
      </w:r>
      <w:r w:rsidR="007A4CE7">
        <w:t>2</w:t>
      </w:r>
      <w:r w:rsidR="00FF1761">
        <w:rPr>
          <w:rFonts w:hint="eastAsia"/>
        </w:rPr>
        <w:t>8</w:t>
      </w:r>
      <w:r w:rsidR="007A4CE7" w:rsidRPr="0024668A">
        <w:t>日（</w:t>
      </w:r>
      <w:r w:rsidR="007A4CE7" w:rsidRPr="0024668A">
        <w:rPr>
          <w:rFonts w:hint="eastAsia"/>
        </w:rPr>
        <w:t>土</w:t>
      </w:r>
      <w:r w:rsidR="007A4CE7" w:rsidRPr="0024668A">
        <w:t>）～</w:t>
      </w:r>
      <w:r w:rsidR="007A4CE7">
        <w:t>2</w:t>
      </w:r>
      <w:r w:rsidR="00FF1761">
        <w:rPr>
          <w:rFonts w:hint="eastAsia"/>
        </w:rPr>
        <w:t>9</w:t>
      </w:r>
      <w:r w:rsidR="007A4CE7" w:rsidRPr="0024668A">
        <w:t>日（日）</w:t>
      </w:r>
    </w:p>
    <w:p w14:paraId="24EF3D6E" w14:textId="0D0A4554" w:rsidR="007A4CE7" w:rsidRPr="0024668A" w:rsidRDefault="007A4CE7" w:rsidP="007A4CE7">
      <w:pPr>
        <w:ind w:firstLineChars="50" w:firstLine="105"/>
      </w:pPr>
      <w:r w:rsidRPr="0024668A">
        <w:t xml:space="preserve">場　　所 ： </w:t>
      </w:r>
      <w:r w:rsidR="00B22EDF" w:rsidRPr="00B22EDF">
        <w:t>JRA馬事公苑（東京都世田谷区上用賀2-1-1）</w:t>
      </w:r>
    </w:p>
    <w:p w14:paraId="091458E4" w14:textId="35B76AC1" w:rsidR="007A4CE7" w:rsidRPr="0024668A" w:rsidRDefault="007A4CE7" w:rsidP="007A4CE7">
      <w:pPr>
        <w:ind w:firstLineChars="50" w:firstLine="105"/>
      </w:pPr>
      <w:r w:rsidRPr="0024668A">
        <w:rPr>
          <w:rFonts w:hint="eastAsia"/>
        </w:rPr>
        <w:t xml:space="preserve">研修期間 </w:t>
      </w:r>
      <w:r w:rsidRPr="0024668A">
        <w:t xml:space="preserve">： </w:t>
      </w:r>
      <w:r>
        <w:t>9</w:t>
      </w:r>
      <w:r w:rsidRPr="0024668A">
        <w:t>月</w:t>
      </w:r>
      <w:r>
        <w:t>2</w:t>
      </w:r>
      <w:r w:rsidR="006A558B">
        <w:rPr>
          <w:rFonts w:hint="eastAsia"/>
        </w:rPr>
        <w:t>8</w:t>
      </w:r>
      <w:r w:rsidRPr="0024668A">
        <w:t>日（</w:t>
      </w:r>
      <w:r w:rsidRPr="0024668A">
        <w:rPr>
          <w:rFonts w:hint="eastAsia"/>
        </w:rPr>
        <w:t>土</w:t>
      </w:r>
      <w:r w:rsidRPr="0024668A">
        <w:t>）</w:t>
      </w:r>
      <w:r w:rsidR="003F0CF9">
        <w:rPr>
          <w:rFonts w:hint="eastAsia"/>
        </w:rPr>
        <w:t>～</w:t>
      </w:r>
      <w:r w:rsidR="006A558B">
        <w:rPr>
          <w:rFonts w:hint="eastAsia"/>
        </w:rPr>
        <w:t>29日（日）</w:t>
      </w:r>
    </w:p>
    <w:p w14:paraId="1FCE8939" w14:textId="38C02854" w:rsidR="008B69C0" w:rsidRPr="0024668A" w:rsidRDefault="008B69C0" w:rsidP="008B69C0">
      <w:pPr>
        <w:ind w:firstLineChars="50" w:firstLine="105"/>
      </w:pPr>
      <w:r>
        <w:rPr>
          <w:rFonts w:hint="eastAsia"/>
        </w:rPr>
        <w:t>業務内容</w:t>
      </w:r>
      <w:r w:rsidRPr="0024668A">
        <w:rPr>
          <w:rFonts w:hint="eastAsia"/>
        </w:rPr>
        <w:t xml:space="preserve"> </w:t>
      </w:r>
      <w:r w:rsidRPr="0024668A">
        <w:t xml:space="preserve">： </w:t>
      </w:r>
      <w:r w:rsidR="00BC4896" w:rsidRPr="00BC4896">
        <w:rPr>
          <w:rFonts w:hint="eastAsia"/>
        </w:rPr>
        <w:t>審判席でのタブレット入力業務</w:t>
      </w:r>
    </w:p>
    <w:p w14:paraId="24C2C689" w14:textId="33475C2E" w:rsidR="00670D87" w:rsidRPr="00FD72A1" w:rsidRDefault="00670D87" w:rsidP="00670D87">
      <w:pPr>
        <w:ind w:firstLineChars="50" w:firstLine="105"/>
      </w:pPr>
      <w:r w:rsidRPr="00FD72A1">
        <w:t xml:space="preserve">申込条件 ： </w:t>
      </w:r>
      <w:r w:rsidR="00FA215C" w:rsidRPr="00FA215C">
        <w:t>JEF審判資格を今後目指す方、JEF審判資格を有する方</w:t>
      </w:r>
    </w:p>
    <w:p w14:paraId="77F73F1E" w14:textId="2653EF47" w:rsidR="00963073" w:rsidRPr="00FD72A1" w:rsidRDefault="00670D87" w:rsidP="00986283">
      <w:pPr>
        <w:ind w:rightChars="-68" w:right="-143"/>
      </w:pPr>
      <w:r w:rsidRPr="00FD72A1">
        <w:t xml:space="preserve"> </w:t>
      </w:r>
      <w:r w:rsidR="00963073" w:rsidRPr="00FD72A1">
        <w:t xml:space="preserve">募集人員 ： </w:t>
      </w:r>
      <w:r w:rsidR="00B65D3C">
        <w:rPr>
          <w:rFonts w:hint="eastAsia"/>
        </w:rPr>
        <w:t>約</w:t>
      </w:r>
      <w:r w:rsidR="00131C86">
        <w:rPr>
          <w:rFonts w:hint="eastAsia"/>
        </w:rPr>
        <w:t>10</w:t>
      </w:r>
      <w:r w:rsidR="00963073" w:rsidRPr="00FD72A1">
        <w:t>名　＊参加者多数の場合は、馬場馬術本部にて選考させていただきます</w:t>
      </w:r>
    </w:p>
    <w:p w14:paraId="7D0F4EFB" w14:textId="649ED4E4" w:rsidR="00986283" w:rsidRDefault="00986283" w:rsidP="00986283">
      <w:pPr>
        <w:ind w:firstLineChars="50" w:firstLine="105"/>
      </w:pPr>
      <w:r>
        <w:t xml:space="preserve">申込締切 ： </w:t>
      </w:r>
      <w:r w:rsidRPr="000331FF">
        <w:rPr>
          <w:rFonts w:hint="eastAsia"/>
          <w:u w:val="single"/>
        </w:rPr>
        <w:t>9</w:t>
      </w:r>
      <w:r w:rsidRPr="000331FF">
        <w:rPr>
          <w:u w:val="single"/>
        </w:rPr>
        <w:t>月</w:t>
      </w:r>
      <w:r w:rsidR="00754ADA">
        <w:rPr>
          <w:rFonts w:hint="eastAsia"/>
          <w:u w:val="single"/>
        </w:rPr>
        <w:t>5</w:t>
      </w:r>
      <w:r w:rsidRPr="000331FF">
        <w:rPr>
          <w:u w:val="single"/>
        </w:rPr>
        <w:t>日（</w:t>
      </w:r>
      <w:r w:rsidRPr="000331FF">
        <w:rPr>
          <w:rFonts w:hint="eastAsia"/>
          <w:u w:val="single"/>
        </w:rPr>
        <w:t>木</w:t>
      </w:r>
      <w:r w:rsidRPr="000331FF">
        <w:rPr>
          <w:u w:val="single"/>
        </w:rPr>
        <w:t>）</w:t>
      </w:r>
    </w:p>
    <w:p w14:paraId="4A6F6680" w14:textId="77777777" w:rsidR="00315E6A" w:rsidRPr="00986283" w:rsidRDefault="00315E6A" w:rsidP="00315E6A"/>
    <w:p w14:paraId="79059939" w14:textId="200BBBCD" w:rsidR="00AE3D91" w:rsidRPr="00FD72A1" w:rsidRDefault="00AE3D91" w:rsidP="00AE3D91">
      <w:pPr>
        <w:rPr>
          <w:sz w:val="32"/>
          <w:szCs w:val="21"/>
        </w:rPr>
      </w:pPr>
      <w:r>
        <w:rPr>
          <w:rFonts w:hint="eastAsia"/>
          <w:sz w:val="32"/>
          <w:szCs w:val="21"/>
        </w:rPr>
        <w:t>所属団体名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D3062BD" w:rsidR="00315E6A" w:rsidRPr="00FD72A1" w:rsidRDefault="00315E6A" w:rsidP="00315E6A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氏</w:t>
      </w:r>
      <w:r w:rsidR="001E3DE7" w:rsidRPr="00FD72A1">
        <w:rPr>
          <w:rFonts w:hint="eastAsia"/>
          <w:sz w:val="32"/>
          <w:szCs w:val="21"/>
        </w:rPr>
        <w:t xml:space="preserve">　　　</w:t>
      </w:r>
      <w:r w:rsidRPr="00FD72A1">
        <w:rPr>
          <w:rFonts w:hint="eastAsia"/>
          <w:sz w:val="32"/>
          <w:szCs w:val="21"/>
        </w:rPr>
        <w:t>名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FD72A1" w:rsidRDefault="002136A8" w:rsidP="002136A8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連絡先（携帯番号）</w:t>
      </w:r>
      <w:r w:rsidRPr="00FD72A1">
        <w:rPr>
          <w:sz w:val="32"/>
          <w:szCs w:val="21"/>
        </w:rPr>
        <w:t>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0123D7A4" w14:textId="080CEB62" w:rsidR="00AE3D91" w:rsidRPr="00AE3D91" w:rsidRDefault="00AE3D91" w:rsidP="00AE3D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Pr="00AE3D91">
        <w:rPr>
          <w:rFonts w:hint="eastAsia"/>
          <w:sz w:val="24"/>
          <w:szCs w:val="24"/>
        </w:rPr>
        <w:t>以下、任意回答</w:t>
      </w:r>
    </w:p>
    <w:p w14:paraId="635E8BCE" w14:textId="3D264B4F" w:rsidR="00AE3D91" w:rsidRPr="00FD72A1" w:rsidRDefault="00AE3D91" w:rsidP="00AE3D91">
      <w:pPr>
        <w:rPr>
          <w:sz w:val="32"/>
          <w:szCs w:val="21"/>
        </w:rPr>
      </w:pPr>
      <w:r w:rsidRPr="00FD72A1">
        <w:rPr>
          <w:rFonts w:hint="eastAsia"/>
          <w:sz w:val="32"/>
          <w:szCs w:val="21"/>
        </w:rPr>
        <w:t>JEF会員番号：</w:t>
      </w:r>
      <w:r w:rsidRPr="00FD72A1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632E9D8" w14:textId="77777777" w:rsidR="00315E6A" w:rsidRPr="00FD72A1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FD72A1">
        <w:rPr>
          <w:rFonts w:hint="eastAsia"/>
          <w:sz w:val="32"/>
          <w:szCs w:val="21"/>
        </w:rPr>
        <w:t>JEF審判</w:t>
      </w:r>
      <w:r w:rsidR="001E3DE7" w:rsidRPr="00FD72A1">
        <w:rPr>
          <w:rFonts w:hint="eastAsia"/>
          <w:sz w:val="32"/>
          <w:szCs w:val="21"/>
        </w:rPr>
        <w:t>員</w:t>
      </w:r>
      <w:r w:rsidRPr="00FD72A1">
        <w:rPr>
          <w:rFonts w:hint="eastAsia"/>
          <w:sz w:val="32"/>
          <w:szCs w:val="21"/>
        </w:rPr>
        <w:t>資格：</w:t>
      </w:r>
      <w:r w:rsidR="001E3DE7" w:rsidRPr="00FD72A1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Pr="00FD72A1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7B5A03D1" w14:textId="5D17BFF7" w:rsidR="00DE0F52" w:rsidRDefault="00B22EDF" w:rsidP="00DE0F52">
      <w:pPr>
        <w:tabs>
          <w:tab w:val="left" w:pos="7140"/>
        </w:tabs>
        <w:rPr>
          <w:sz w:val="32"/>
          <w:szCs w:val="21"/>
          <w:u w:val="single"/>
        </w:rPr>
      </w:pPr>
      <w:r>
        <w:rPr>
          <w:rFonts w:hint="eastAsia"/>
          <w:sz w:val="32"/>
          <w:szCs w:val="21"/>
        </w:rPr>
        <w:t>参加可能日</w:t>
      </w:r>
      <w:r w:rsidR="00DE0F52" w:rsidRPr="00AD2CE3">
        <w:rPr>
          <w:rFonts w:hint="eastAsia"/>
          <w:sz w:val="32"/>
          <w:szCs w:val="21"/>
        </w:rPr>
        <w:t>：</w:t>
      </w:r>
      <w:r w:rsidR="00DE0F52">
        <w:rPr>
          <w:sz w:val="32"/>
          <w:szCs w:val="21"/>
        </w:rPr>
        <w:t>9</w:t>
      </w:r>
      <w:r w:rsidR="00DE0F52">
        <w:rPr>
          <w:rFonts w:hint="eastAsia"/>
          <w:sz w:val="32"/>
          <w:szCs w:val="21"/>
        </w:rPr>
        <w:t>月</w:t>
      </w:r>
      <w:r w:rsidR="00DE0F52">
        <w:rPr>
          <w:sz w:val="32"/>
          <w:szCs w:val="21"/>
        </w:rPr>
        <w:t>2</w:t>
      </w:r>
      <w:r>
        <w:rPr>
          <w:rFonts w:hint="eastAsia"/>
          <w:sz w:val="32"/>
          <w:szCs w:val="21"/>
        </w:rPr>
        <w:t>8</w:t>
      </w:r>
      <w:r w:rsidR="00DE0F52">
        <w:rPr>
          <w:rFonts w:hint="eastAsia"/>
          <w:sz w:val="32"/>
          <w:szCs w:val="21"/>
        </w:rPr>
        <w:t>日（</w:t>
      </w:r>
      <w:r>
        <w:rPr>
          <w:rFonts w:hint="eastAsia"/>
          <w:sz w:val="32"/>
          <w:szCs w:val="21"/>
        </w:rPr>
        <w:t>土</w:t>
      </w:r>
      <w:r w:rsidR="00DE0F52">
        <w:rPr>
          <w:rFonts w:hint="eastAsia"/>
          <w:sz w:val="32"/>
          <w:szCs w:val="21"/>
        </w:rPr>
        <w:t>）</w:t>
      </w:r>
      <w:r w:rsidR="00DE0F52" w:rsidRPr="00AD2CE3">
        <w:rPr>
          <w:rFonts w:hint="eastAsia"/>
          <w:sz w:val="32"/>
          <w:szCs w:val="21"/>
        </w:rPr>
        <w:t>：</w:t>
      </w:r>
      <w:r w:rsidR="00DE0F52" w:rsidRPr="00AD2CE3">
        <w:rPr>
          <w:rFonts w:hint="eastAsia"/>
          <w:sz w:val="32"/>
          <w:szCs w:val="21"/>
          <w:u w:val="single"/>
        </w:rPr>
        <w:t xml:space="preserve"> </w:t>
      </w:r>
      <w:r>
        <w:rPr>
          <w:rFonts w:hint="eastAsia"/>
          <w:sz w:val="32"/>
          <w:szCs w:val="21"/>
          <w:u w:val="single"/>
        </w:rPr>
        <w:t>○</w:t>
      </w:r>
      <w:r w:rsidR="00DE0F52" w:rsidRPr="00AD2CE3">
        <w:rPr>
          <w:rFonts w:hint="eastAsia"/>
          <w:sz w:val="32"/>
          <w:szCs w:val="21"/>
          <w:u w:val="single"/>
        </w:rPr>
        <w:t xml:space="preserve"> or </w:t>
      </w:r>
      <w:r>
        <w:rPr>
          <w:rFonts w:hint="eastAsia"/>
          <w:sz w:val="32"/>
          <w:szCs w:val="21"/>
          <w:u w:val="single"/>
        </w:rPr>
        <w:t xml:space="preserve">× </w:t>
      </w:r>
    </w:p>
    <w:p w14:paraId="0D5F2E76" w14:textId="5C6F7404" w:rsidR="00B22EDF" w:rsidRPr="00AD2CE3" w:rsidRDefault="00B22EDF" w:rsidP="00B22EDF">
      <w:pPr>
        <w:tabs>
          <w:tab w:val="left" w:pos="7140"/>
        </w:tabs>
        <w:rPr>
          <w:sz w:val="32"/>
          <w:szCs w:val="21"/>
        </w:rPr>
      </w:pPr>
      <w:r w:rsidRPr="00B22EDF">
        <w:rPr>
          <w:rFonts w:hint="eastAsia"/>
          <w:sz w:val="32"/>
          <w:szCs w:val="21"/>
        </w:rPr>
        <w:t xml:space="preserve">　　　　　　</w:t>
      </w:r>
      <w:r>
        <w:rPr>
          <w:sz w:val="32"/>
          <w:szCs w:val="21"/>
        </w:rPr>
        <w:t>9</w:t>
      </w:r>
      <w:r>
        <w:rPr>
          <w:rFonts w:hint="eastAsia"/>
          <w:sz w:val="32"/>
          <w:szCs w:val="21"/>
        </w:rPr>
        <w:t>月</w:t>
      </w:r>
      <w:r>
        <w:rPr>
          <w:sz w:val="32"/>
          <w:szCs w:val="21"/>
        </w:rPr>
        <w:t>2</w:t>
      </w:r>
      <w:r>
        <w:rPr>
          <w:rFonts w:hint="eastAsia"/>
          <w:sz w:val="32"/>
          <w:szCs w:val="21"/>
        </w:rPr>
        <w:t>9日（日）</w:t>
      </w:r>
      <w:r w:rsidRPr="00AD2CE3">
        <w:rPr>
          <w:rFonts w:hint="eastAsia"/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 </w:t>
      </w:r>
      <w:r>
        <w:rPr>
          <w:rFonts w:hint="eastAsia"/>
          <w:sz w:val="32"/>
          <w:szCs w:val="21"/>
          <w:u w:val="single"/>
        </w:rPr>
        <w:t>○</w:t>
      </w:r>
      <w:r w:rsidRPr="00AD2CE3">
        <w:rPr>
          <w:rFonts w:hint="eastAsia"/>
          <w:sz w:val="32"/>
          <w:szCs w:val="21"/>
          <w:u w:val="single"/>
        </w:rPr>
        <w:t xml:space="preserve"> or </w:t>
      </w:r>
      <w:r w:rsidR="00F564D9">
        <w:rPr>
          <w:rFonts w:hint="eastAsia"/>
          <w:sz w:val="32"/>
          <w:szCs w:val="21"/>
          <w:u w:val="single"/>
        </w:rPr>
        <w:t xml:space="preserve">× </w:t>
      </w:r>
    </w:p>
    <w:p w14:paraId="14663B07" w14:textId="633C7A7D" w:rsidR="004219D2" w:rsidRPr="00353E93" w:rsidRDefault="00353E93" w:rsidP="004219D2">
      <w:pPr>
        <w:rPr>
          <w:sz w:val="24"/>
          <w:szCs w:val="24"/>
        </w:rPr>
      </w:pPr>
      <w:r w:rsidRPr="00353E93">
        <w:rPr>
          <w:rFonts w:hint="eastAsia"/>
          <w:sz w:val="24"/>
          <w:szCs w:val="24"/>
        </w:rPr>
        <w:t>＊どちらか</w:t>
      </w:r>
      <w:r w:rsidR="0063221E">
        <w:rPr>
          <w:rFonts w:hint="eastAsia"/>
          <w:sz w:val="24"/>
          <w:szCs w:val="24"/>
        </w:rPr>
        <w:t>１日だけでも</w:t>
      </w:r>
      <w:r w:rsidRPr="00353E93">
        <w:rPr>
          <w:rFonts w:hint="eastAsia"/>
          <w:sz w:val="24"/>
          <w:szCs w:val="24"/>
        </w:rPr>
        <w:t>問題ありません</w:t>
      </w:r>
    </w:p>
    <w:p w14:paraId="6C0AB0C1" w14:textId="77777777" w:rsidR="00315E6A" w:rsidRDefault="00315E6A" w:rsidP="00315E6A"/>
    <w:p w14:paraId="076EB524" w14:textId="77777777" w:rsidR="00777AD6" w:rsidRPr="004C6782" w:rsidRDefault="00777AD6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050A0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88841" w14:textId="77777777" w:rsidR="009C6A43" w:rsidRDefault="009C6A43" w:rsidP="004257D3">
      <w:r>
        <w:separator/>
      </w:r>
    </w:p>
  </w:endnote>
  <w:endnote w:type="continuationSeparator" w:id="0">
    <w:p w14:paraId="63CB299B" w14:textId="77777777" w:rsidR="009C6A43" w:rsidRDefault="009C6A43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350C2" w14:textId="77777777" w:rsidR="009C6A43" w:rsidRDefault="009C6A43" w:rsidP="004257D3">
      <w:r>
        <w:separator/>
      </w:r>
    </w:p>
  </w:footnote>
  <w:footnote w:type="continuationSeparator" w:id="0">
    <w:p w14:paraId="0861D83C" w14:textId="77777777" w:rsidR="009C6A43" w:rsidRDefault="009C6A43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03CC"/>
    <w:rsid w:val="000063EF"/>
    <w:rsid w:val="00014470"/>
    <w:rsid w:val="000159CF"/>
    <w:rsid w:val="00016808"/>
    <w:rsid w:val="000331FF"/>
    <w:rsid w:val="00050A0A"/>
    <w:rsid w:val="00050D75"/>
    <w:rsid w:val="000640CB"/>
    <w:rsid w:val="00067104"/>
    <w:rsid w:val="00072A90"/>
    <w:rsid w:val="00083181"/>
    <w:rsid w:val="000859B2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31C86"/>
    <w:rsid w:val="00137BC5"/>
    <w:rsid w:val="00145A74"/>
    <w:rsid w:val="00163911"/>
    <w:rsid w:val="00174A64"/>
    <w:rsid w:val="00174BC9"/>
    <w:rsid w:val="00191D0D"/>
    <w:rsid w:val="001924B6"/>
    <w:rsid w:val="001B02AE"/>
    <w:rsid w:val="001D0209"/>
    <w:rsid w:val="001E3DE7"/>
    <w:rsid w:val="00205D64"/>
    <w:rsid w:val="002136A8"/>
    <w:rsid w:val="00253BEC"/>
    <w:rsid w:val="00260948"/>
    <w:rsid w:val="00264D7C"/>
    <w:rsid w:val="00265D00"/>
    <w:rsid w:val="00285662"/>
    <w:rsid w:val="002D3FF0"/>
    <w:rsid w:val="003100A2"/>
    <w:rsid w:val="00315E6A"/>
    <w:rsid w:val="00340201"/>
    <w:rsid w:val="00351628"/>
    <w:rsid w:val="00353E93"/>
    <w:rsid w:val="00390947"/>
    <w:rsid w:val="00397539"/>
    <w:rsid w:val="003A4AC7"/>
    <w:rsid w:val="003C2A51"/>
    <w:rsid w:val="003D46A5"/>
    <w:rsid w:val="003D4B4F"/>
    <w:rsid w:val="003E28F1"/>
    <w:rsid w:val="003F0CF9"/>
    <w:rsid w:val="00407108"/>
    <w:rsid w:val="0041022D"/>
    <w:rsid w:val="004172D9"/>
    <w:rsid w:val="004219D2"/>
    <w:rsid w:val="00421BAE"/>
    <w:rsid w:val="004257D3"/>
    <w:rsid w:val="004268BA"/>
    <w:rsid w:val="00430624"/>
    <w:rsid w:val="0044378F"/>
    <w:rsid w:val="00492625"/>
    <w:rsid w:val="004B2471"/>
    <w:rsid w:val="004B647D"/>
    <w:rsid w:val="004C35A6"/>
    <w:rsid w:val="004C4BC1"/>
    <w:rsid w:val="004C6782"/>
    <w:rsid w:val="004E2CCE"/>
    <w:rsid w:val="004F255A"/>
    <w:rsid w:val="004F267D"/>
    <w:rsid w:val="00501786"/>
    <w:rsid w:val="00511616"/>
    <w:rsid w:val="0052773C"/>
    <w:rsid w:val="0054081D"/>
    <w:rsid w:val="00544394"/>
    <w:rsid w:val="00551D3B"/>
    <w:rsid w:val="00555477"/>
    <w:rsid w:val="00560F38"/>
    <w:rsid w:val="00565C84"/>
    <w:rsid w:val="005727A3"/>
    <w:rsid w:val="005742E3"/>
    <w:rsid w:val="00575141"/>
    <w:rsid w:val="005B4D19"/>
    <w:rsid w:val="005D37F7"/>
    <w:rsid w:val="00626048"/>
    <w:rsid w:val="0063221E"/>
    <w:rsid w:val="00644938"/>
    <w:rsid w:val="00645BFB"/>
    <w:rsid w:val="00663AE4"/>
    <w:rsid w:val="00670D87"/>
    <w:rsid w:val="006750CB"/>
    <w:rsid w:val="00691F3F"/>
    <w:rsid w:val="006A558B"/>
    <w:rsid w:val="006B0CF9"/>
    <w:rsid w:val="006B180D"/>
    <w:rsid w:val="006B2BD0"/>
    <w:rsid w:val="006C0C01"/>
    <w:rsid w:val="006E49C8"/>
    <w:rsid w:val="006F6AA9"/>
    <w:rsid w:val="007065D8"/>
    <w:rsid w:val="00747F28"/>
    <w:rsid w:val="00754ADA"/>
    <w:rsid w:val="00761139"/>
    <w:rsid w:val="007745B2"/>
    <w:rsid w:val="00777AD6"/>
    <w:rsid w:val="00777AF5"/>
    <w:rsid w:val="00792831"/>
    <w:rsid w:val="007A29AF"/>
    <w:rsid w:val="007A4CE7"/>
    <w:rsid w:val="007C35E4"/>
    <w:rsid w:val="007D48E5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A40A4"/>
    <w:rsid w:val="008B69C0"/>
    <w:rsid w:val="008D11AE"/>
    <w:rsid w:val="008E0350"/>
    <w:rsid w:val="008F5ED2"/>
    <w:rsid w:val="0091475A"/>
    <w:rsid w:val="009544F8"/>
    <w:rsid w:val="00963073"/>
    <w:rsid w:val="009661C2"/>
    <w:rsid w:val="009845FF"/>
    <w:rsid w:val="00986283"/>
    <w:rsid w:val="00990656"/>
    <w:rsid w:val="00990859"/>
    <w:rsid w:val="009A4D39"/>
    <w:rsid w:val="009B50DD"/>
    <w:rsid w:val="009C6A43"/>
    <w:rsid w:val="009E68F6"/>
    <w:rsid w:val="009F5143"/>
    <w:rsid w:val="00A023FF"/>
    <w:rsid w:val="00A05E6F"/>
    <w:rsid w:val="00A1336B"/>
    <w:rsid w:val="00A13BC4"/>
    <w:rsid w:val="00A30584"/>
    <w:rsid w:val="00A33C7F"/>
    <w:rsid w:val="00A5176C"/>
    <w:rsid w:val="00A66033"/>
    <w:rsid w:val="00A67D14"/>
    <w:rsid w:val="00A76A25"/>
    <w:rsid w:val="00AB2D96"/>
    <w:rsid w:val="00AD2CE3"/>
    <w:rsid w:val="00AE3D91"/>
    <w:rsid w:val="00B03D13"/>
    <w:rsid w:val="00B06D7B"/>
    <w:rsid w:val="00B1302C"/>
    <w:rsid w:val="00B22EDF"/>
    <w:rsid w:val="00B26106"/>
    <w:rsid w:val="00B6322A"/>
    <w:rsid w:val="00B65D3C"/>
    <w:rsid w:val="00B810EC"/>
    <w:rsid w:val="00BA6CB3"/>
    <w:rsid w:val="00BC4896"/>
    <w:rsid w:val="00BC7040"/>
    <w:rsid w:val="00BF5FF8"/>
    <w:rsid w:val="00C10F0E"/>
    <w:rsid w:val="00C159C1"/>
    <w:rsid w:val="00C449D9"/>
    <w:rsid w:val="00C57744"/>
    <w:rsid w:val="00C742D1"/>
    <w:rsid w:val="00CA1014"/>
    <w:rsid w:val="00CD1C02"/>
    <w:rsid w:val="00CD5E58"/>
    <w:rsid w:val="00CE0B15"/>
    <w:rsid w:val="00D04331"/>
    <w:rsid w:val="00D10F2A"/>
    <w:rsid w:val="00D24B1B"/>
    <w:rsid w:val="00D26380"/>
    <w:rsid w:val="00D6088E"/>
    <w:rsid w:val="00D64C3B"/>
    <w:rsid w:val="00D808A6"/>
    <w:rsid w:val="00D93AA9"/>
    <w:rsid w:val="00DA0C26"/>
    <w:rsid w:val="00DC3065"/>
    <w:rsid w:val="00DE0F52"/>
    <w:rsid w:val="00DF2279"/>
    <w:rsid w:val="00E027FC"/>
    <w:rsid w:val="00E21F29"/>
    <w:rsid w:val="00E254B5"/>
    <w:rsid w:val="00E25FF7"/>
    <w:rsid w:val="00E3475F"/>
    <w:rsid w:val="00E36F21"/>
    <w:rsid w:val="00E40999"/>
    <w:rsid w:val="00E5729D"/>
    <w:rsid w:val="00E856A6"/>
    <w:rsid w:val="00E910BA"/>
    <w:rsid w:val="00E96998"/>
    <w:rsid w:val="00E96B29"/>
    <w:rsid w:val="00EA33A4"/>
    <w:rsid w:val="00EB519E"/>
    <w:rsid w:val="00EB5B17"/>
    <w:rsid w:val="00EC1CB5"/>
    <w:rsid w:val="00ED0C9F"/>
    <w:rsid w:val="00F003A4"/>
    <w:rsid w:val="00F0777B"/>
    <w:rsid w:val="00F236B9"/>
    <w:rsid w:val="00F26EEC"/>
    <w:rsid w:val="00F27835"/>
    <w:rsid w:val="00F316E6"/>
    <w:rsid w:val="00F564D9"/>
    <w:rsid w:val="00F96DFF"/>
    <w:rsid w:val="00FA215C"/>
    <w:rsid w:val="00FB7554"/>
    <w:rsid w:val="00FC39DE"/>
    <w:rsid w:val="00FD0E57"/>
    <w:rsid w:val="00FD72A1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114</cp:revision>
  <cp:lastPrinted>2017-10-24T14:01:00Z</cp:lastPrinted>
  <dcterms:created xsi:type="dcterms:W3CDTF">2020-08-19T06:36:00Z</dcterms:created>
  <dcterms:modified xsi:type="dcterms:W3CDTF">2024-08-23T06:05:00Z</dcterms:modified>
</cp:coreProperties>
</file>